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2318" w14:textId="7CF579F1" w:rsidR="006A7271" w:rsidRPr="00FB254D" w:rsidRDefault="00FF75EF" w:rsidP="005F5CB0">
      <w:pPr>
        <w:spacing w:after="0" w:line="259" w:lineRule="auto"/>
        <w:ind w:left="0" w:right="0" w:firstLine="0"/>
        <w:jc w:val="center"/>
        <w:rPr>
          <w:sz w:val="22"/>
          <w:szCs w:val="22"/>
        </w:rPr>
      </w:pPr>
      <w:r w:rsidRPr="00FB254D">
        <w:rPr>
          <w:b/>
          <w:sz w:val="22"/>
          <w:szCs w:val="22"/>
        </w:rPr>
        <w:t>Requisition Form (GSA)</w:t>
      </w:r>
    </w:p>
    <w:p w14:paraId="7F5D0084" w14:textId="7054093C" w:rsidR="005F5CB0" w:rsidRDefault="00FF75EF" w:rsidP="005F5CB0">
      <w:pPr>
        <w:spacing w:after="0"/>
        <w:ind w:left="0" w:right="-11" w:firstLine="0"/>
        <w:jc w:val="center"/>
        <w:rPr>
          <w:sz w:val="22"/>
          <w:szCs w:val="22"/>
        </w:rPr>
      </w:pPr>
      <w:r w:rsidRPr="00FB254D">
        <w:rPr>
          <w:sz w:val="22"/>
          <w:szCs w:val="22"/>
        </w:rPr>
        <w:t>(Fresh Booking for Domestic/International Air Ticket)</w:t>
      </w:r>
    </w:p>
    <w:p w14:paraId="3BAE32A0" w14:textId="7D823F4E" w:rsidR="006A7271" w:rsidRPr="00FB254D" w:rsidRDefault="009E2A96" w:rsidP="005F5CB0">
      <w:pPr>
        <w:spacing w:after="270"/>
        <w:ind w:left="0" w:right="-11" w:firstLine="0"/>
        <w:jc w:val="center"/>
        <w:rPr>
          <w:sz w:val="22"/>
          <w:szCs w:val="22"/>
        </w:rPr>
      </w:pPr>
      <w:r w:rsidRPr="00FB254D">
        <w:rPr>
          <w:sz w:val="22"/>
          <w:szCs w:val="22"/>
        </w:rPr>
        <w:t>Email: attairtickets1@itdc.co.in</w:t>
      </w:r>
    </w:p>
    <w:p w14:paraId="24D8F4FA" w14:textId="77777777" w:rsidR="006A7271" w:rsidRPr="00FB254D" w:rsidRDefault="00FF75EF">
      <w:pPr>
        <w:spacing w:after="0" w:line="259" w:lineRule="auto"/>
        <w:ind w:left="452" w:right="0" w:firstLine="0"/>
        <w:rPr>
          <w:sz w:val="22"/>
          <w:szCs w:val="22"/>
        </w:rPr>
      </w:pPr>
      <w:r w:rsidRPr="00FB254D">
        <w:rPr>
          <w:b/>
          <w:sz w:val="22"/>
          <w:szCs w:val="22"/>
        </w:rPr>
        <w:t xml:space="preserve">To, </w:t>
      </w:r>
    </w:p>
    <w:p w14:paraId="323ACDEC" w14:textId="77777777" w:rsidR="006A7271" w:rsidRPr="00FB254D" w:rsidRDefault="00FF75EF">
      <w:pPr>
        <w:ind w:left="1167" w:right="1058"/>
        <w:rPr>
          <w:sz w:val="22"/>
          <w:szCs w:val="22"/>
        </w:rPr>
      </w:pPr>
      <w:r w:rsidRPr="00FB254D">
        <w:rPr>
          <w:sz w:val="22"/>
          <w:szCs w:val="22"/>
        </w:rPr>
        <w:t xml:space="preserve">The Manager </w:t>
      </w:r>
    </w:p>
    <w:p w14:paraId="14FAABEE" w14:textId="77777777" w:rsidR="006A7271" w:rsidRPr="00FB254D" w:rsidRDefault="00FF75EF">
      <w:pPr>
        <w:ind w:left="1167" w:right="1058"/>
        <w:rPr>
          <w:sz w:val="22"/>
          <w:szCs w:val="22"/>
        </w:rPr>
      </w:pPr>
      <w:r w:rsidRPr="00FB254D">
        <w:rPr>
          <w:sz w:val="22"/>
          <w:szCs w:val="22"/>
        </w:rPr>
        <w:t xml:space="preserve">Ashok Travels &amp; Tours (ITDC Ltd.) </w:t>
      </w:r>
    </w:p>
    <w:p w14:paraId="65E9968C" w14:textId="77777777" w:rsidR="00D268CE" w:rsidRDefault="00D268CE" w:rsidP="00D268CE">
      <w:pPr>
        <w:spacing w:after="0"/>
        <w:ind w:left="1167" w:right="1058"/>
        <w:rPr>
          <w:sz w:val="22"/>
          <w:szCs w:val="22"/>
        </w:rPr>
      </w:pPr>
      <w:r w:rsidRPr="00FB254D">
        <w:rPr>
          <w:sz w:val="22"/>
          <w:szCs w:val="22"/>
        </w:rPr>
        <w:t>505A- 5</w:t>
      </w:r>
      <w:r w:rsidRPr="00FB254D">
        <w:rPr>
          <w:sz w:val="22"/>
          <w:szCs w:val="22"/>
          <w:vertAlign w:val="superscript"/>
        </w:rPr>
        <w:t xml:space="preserve">th </w:t>
      </w:r>
      <w:r w:rsidRPr="00FB254D">
        <w:rPr>
          <w:sz w:val="22"/>
          <w:szCs w:val="22"/>
        </w:rPr>
        <w:t>Floor,</w:t>
      </w:r>
      <w:r>
        <w:rPr>
          <w:sz w:val="22"/>
          <w:szCs w:val="22"/>
        </w:rPr>
        <w:t xml:space="preserve"> </w:t>
      </w:r>
      <w:r w:rsidRPr="00FB254D">
        <w:rPr>
          <w:sz w:val="22"/>
          <w:szCs w:val="22"/>
        </w:rPr>
        <w:t>Core-8,</w:t>
      </w:r>
      <w:r>
        <w:rPr>
          <w:sz w:val="22"/>
          <w:szCs w:val="22"/>
        </w:rPr>
        <w:t xml:space="preserve"> </w:t>
      </w:r>
      <w:r w:rsidRPr="00FB254D">
        <w:rPr>
          <w:sz w:val="22"/>
          <w:szCs w:val="22"/>
        </w:rPr>
        <w:t xml:space="preserve">Scope Complex </w:t>
      </w:r>
    </w:p>
    <w:p w14:paraId="14DC0BD7" w14:textId="6BE4439F" w:rsidR="00815462" w:rsidRDefault="00FF75EF" w:rsidP="00B75FFA">
      <w:pPr>
        <w:spacing w:after="0"/>
        <w:ind w:left="1167" w:right="1058"/>
        <w:rPr>
          <w:sz w:val="22"/>
          <w:szCs w:val="22"/>
        </w:rPr>
      </w:pPr>
      <w:r w:rsidRPr="00FB254D">
        <w:rPr>
          <w:sz w:val="22"/>
          <w:szCs w:val="22"/>
        </w:rPr>
        <w:t>Lodhi Road,</w:t>
      </w:r>
      <w:r w:rsidR="00340949">
        <w:rPr>
          <w:sz w:val="22"/>
          <w:szCs w:val="22"/>
        </w:rPr>
        <w:t xml:space="preserve"> </w:t>
      </w:r>
      <w:r w:rsidRPr="00FB254D">
        <w:rPr>
          <w:sz w:val="22"/>
          <w:szCs w:val="22"/>
        </w:rPr>
        <w:t xml:space="preserve">New Delhi-110003 </w:t>
      </w:r>
    </w:p>
    <w:p w14:paraId="39B319FA" w14:textId="58BEFFA3" w:rsidR="006A7271" w:rsidRPr="00BB3CF8" w:rsidRDefault="00815462" w:rsidP="00BC2E7A">
      <w:pPr>
        <w:spacing w:after="0"/>
        <w:ind w:left="5760" w:right="-11"/>
        <w:jc w:val="right"/>
        <w:rPr>
          <w:b/>
          <w:bCs/>
          <w:sz w:val="32"/>
          <w:szCs w:val="32"/>
        </w:rPr>
      </w:pPr>
      <w:r w:rsidRPr="00BB3CF8">
        <w:rPr>
          <w:b/>
          <w:bCs/>
          <w:sz w:val="32"/>
          <w:szCs w:val="32"/>
        </w:rPr>
        <w:t>CREDIT CODE: N86090</w:t>
      </w:r>
      <w:r w:rsidRPr="00BB3CF8">
        <w:rPr>
          <w:b/>
          <w:bCs/>
          <w:sz w:val="32"/>
          <w:szCs w:val="32"/>
        </w:rPr>
        <w:tab/>
        <w:t xml:space="preserve">                      </w:t>
      </w:r>
    </w:p>
    <w:p w14:paraId="26F852B4" w14:textId="77777777" w:rsidR="006A7271" w:rsidRPr="00FB254D" w:rsidRDefault="00FF75EF" w:rsidP="00B75FFA">
      <w:pPr>
        <w:spacing w:after="0"/>
        <w:ind w:left="1167" w:right="1058"/>
        <w:rPr>
          <w:sz w:val="22"/>
          <w:szCs w:val="22"/>
        </w:rPr>
      </w:pPr>
      <w:r w:rsidRPr="00FB254D">
        <w:rPr>
          <w:sz w:val="22"/>
          <w:szCs w:val="22"/>
        </w:rPr>
        <w:t xml:space="preserve">Tel: 011-24307535, 011-24365766 Domestic Counter </w:t>
      </w:r>
    </w:p>
    <w:p w14:paraId="1F8996CA" w14:textId="4B661988" w:rsidR="006A7271" w:rsidRPr="00FB254D" w:rsidRDefault="00405730" w:rsidP="00405730">
      <w:pPr>
        <w:ind w:left="1440" w:right="1058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FB254D">
        <w:rPr>
          <w:sz w:val="22"/>
          <w:szCs w:val="22"/>
        </w:rPr>
        <w:t xml:space="preserve">011-24364913 International Counter </w:t>
      </w:r>
    </w:p>
    <w:p w14:paraId="7C6A7D39" w14:textId="77777777" w:rsidR="006A7271" w:rsidRPr="00FB254D" w:rsidRDefault="00FF75EF">
      <w:pPr>
        <w:ind w:left="1167" w:right="1058"/>
        <w:rPr>
          <w:sz w:val="22"/>
          <w:szCs w:val="22"/>
        </w:rPr>
      </w:pPr>
      <w:r w:rsidRPr="00FB254D">
        <w:rPr>
          <w:sz w:val="22"/>
          <w:szCs w:val="22"/>
        </w:rPr>
        <w:t xml:space="preserve">Fax: 011-23348744 </w:t>
      </w:r>
    </w:p>
    <w:p w14:paraId="1C52FC9B" w14:textId="77777777" w:rsidR="006A7271" w:rsidRPr="00FB254D" w:rsidRDefault="00FF75EF">
      <w:pPr>
        <w:spacing w:after="0" w:line="259" w:lineRule="auto"/>
        <w:ind w:left="0" w:right="0" w:firstLine="0"/>
        <w:rPr>
          <w:sz w:val="22"/>
          <w:szCs w:val="22"/>
        </w:rPr>
      </w:pPr>
      <w:r w:rsidRPr="00FB254D">
        <w:rPr>
          <w:sz w:val="22"/>
          <w:szCs w:val="22"/>
        </w:rPr>
        <w:t xml:space="preserve"> </w:t>
      </w:r>
    </w:p>
    <w:p w14:paraId="36B17464" w14:textId="77777777" w:rsidR="006A7271" w:rsidRDefault="00FF75EF">
      <w:pPr>
        <w:ind w:left="462" w:right="0"/>
        <w:rPr>
          <w:sz w:val="22"/>
          <w:szCs w:val="22"/>
        </w:rPr>
      </w:pPr>
      <w:r w:rsidRPr="00FB254D">
        <w:rPr>
          <w:sz w:val="22"/>
          <w:szCs w:val="22"/>
        </w:rPr>
        <w:t xml:space="preserve">You are hereby authorized / required to provide the following Air Tickets as detailed below and debit us for the same. </w:t>
      </w:r>
    </w:p>
    <w:p w14:paraId="70E6532E" w14:textId="77777777" w:rsidR="00BB3CF8" w:rsidRPr="00FB254D" w:rsidRDefault="00BB3CF8">
      <w:pPr>
        <w:ind w:left="462" w:right="0"/>
        <w:rPr>
          <w:sz w:val="22"/>
          <w:szCs w:val="22"/>
        </w:rPr>
      </w:pPr>
    </w:p>
    <w:p w14:paraId="6DF2F5BF" w14:textId="32B62340" w:rsidR="00A90C36" w:rsidRPr="00FB254D" w:rsidRDefault="00FF75EF" w:rsidP="00BB3CF8">
      <w:pPr>
        <w:spacing w:after="0" w:line="272" w:lineRule="auto"/>
        <w:ind w:left="450" w:right="73"/>
        <w:rPr>
          <w:sz w:val="22"/>
          <w:szCs w:val="22"/>
        </w:rPr>
      </w:pPr>
      <w:r w:rsidRPr="00FB254D">
        <w:rPr>
          <w:sz w:val="22"/>
          <w:szCs w:val="22"/>
        </w:rPr>
        <w:t xml:space="preserve">1. Name of Passengers: </w:t>
      </w:r>
      <w:r w:rsidR="00BB3CF8">
        <w:rPr>
          <w:b/>
          <w:bCs/>
          <w:sz w:val="22"/>
          <w:szCs w:val="22"/>
        </w:rPr>
        <w:t xml:space="preserve">Details of all passengers and Itinerary / Sector is attached separately as annexure-I </w:t>
      </w:r>
    </w:p>
    <w:p w14:paraId="4BF3C87F" w14:textId="108A0EEB" w:rsidR="007D3559" w:rsidRDefault="00BB3CF8" w:rsidP="00BB3CF8">
      <w:pPr>
        <w:spacing w:after="0" w:line="272" w:lineRule="auto"/>
        <w:ind w:left="0" w:right="73" w:firstLine="45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7D3559">
        <w:rPr>
          <w:sz w:val="22"/>
          <w:szCs w:val="22"/>
        </w:rPr>
        <w:t>DOB</w:t>
      </w:r>
      <w:r w:rsidR="007D3559">
        <w:rPr>
          <w:sz w:val="22"/>
          <w:szCs w:val="22"/>
        </w:rPr>
        <w:tab/>
      </w:r>
      <w:r w:rsidR="007D3559">
        <w:rPr>
          <w:sz w:val="22"/>
          <w:szCs w:val="22"/>
        </w:rPr>
        <w:tab/>
      </w:r>
      <w:r w:rsidR="007D3559">
        <w:rPr>
          <w:sz w:val="22"/>
          <w:szCs w:val="22"/>
        </w:rPr>
        <w:tab/>
      </w:r>
      <w:r w:rsidR="00F60902">
        <w:rPr>
          <w:sz w:val="22"/>
          <w:szCs w:val="22"/>
        </w:rPr>
        <w:tab/>
      </w:r>
    </w:p>
    <w:p w14:paraId="143FC891" w14:textId="58633DA3" w:rsidR="006A7271" w:rsidRPr="00FB254D" w:rsidRDefault="00BB3CF8" w:rsidP="00BB3CF8">
      <w:pPr>
        <w:spacing w:after="0" w:line="272" w:lineRule="auto"/>
        <w:ind w:left="0" w:right="73" w:firstLine="45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FF75EF" w:rsidRPr="00FB254D">
        <w:rPr>
          <w:sz w:val="22"/>
          <w:szCs w:val="22"/>
        </w:rPr>
        <w:t xml:space="preserve">Frequent Flyer </w:t>
      </w:r>
      <w:r w:rsidR="00F24658" w:rsidRPr="00FB254D">
        <w:rPr>
          <w:sz w:val="22"/>
          <w:szCs w:val="22"/>
        </w:rPr>
        <w:t>No. (</w:t>
      </w:r>
      <w:r w:rsidR="00FF75EF" w:rsidRPr="00FB254D">
        <w:rPr>
          <w:sz w:val="22"/>
          <w:szCs w:val="22"/>
        </w:rPr>
        <w:t>if any)</w:t>
      </w:r>
      <w:r w:rsidR="0054503C">
        <w:rPr>
          <w:sz w:val="22"/>
          <w:szCs w:val="22"/>
        </w:rPr>
        <w:t>:</w:t>
      </w:r>
      <w:r w:rsidR="00DE6B3C" w:rsidRPr="00FB254D">
        <w:rPr>
          <w:sz w:val="22"/>
          <w:szCs w:val="22"/>
        </w:rPr>
        <w:t xml:space="preserve"> </w:t>
      </w:r>
      <w:r w:rsidR="008A3545">
        <w:rPr>
          <w:sz w:val="22"/>
          <w:szCs w:val="22"/>
        </w:rPr>
        <w:tab/>
      </w:r>
    </w:p>
    <w:p w14:paraId="44A04113" w14:textId="0B284DCA" w:rsidR="00BB3CF8" w:rsidRDefault="00BB3CF8" w:rsidP="00BB3CF8">
      <w:pPr>
        <w:spacing w:after="20" w:line="259" w:lineRule="auto"/>
        <w:ind w:left="0" w:right="0" w:firstLine="450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FF75EF" w:rsidRPr="00FB254D">
        <w:rPr>
          <w:sz w:val="22"/>
          <w:szCs w:val="22"/>
        </w:rPr>
        <w:t>Telephone Numbers Off</w:t>
      </w:r>
      <w:r w:rsidR="00F02719" w:rsidRPr="00FB254D">
        <w:rPr>
          <w:sz w:val="22"/>
          <w:szCs w:val="22"/>
        </w:rPr>
        <w:t xml:space="preserve"> </w:t>
      </w:r>
      <w:r w:rsidR="004E089E">
        <w:rPr>
          <w:b/>
          <w:bCs/>
          <w:sz w:val="22"/>
          <w:szCs w:val="22"/>
        </w:rPr>
        <w:t>……</w:t>
      </w:r>
      <w:r w:rsidR="000E71E5">
        <w:rPr>
          <w:b/>
          <w:bCs/>
          <w:sz w:val="22"/>
          <w:szCs w:val="22"/>
        </w:rPr>
        <w:t>….</w:t>
      </w:r>
      <w:r w:rsidR="004E089E">
        <w:rPr>
          <w:b/>
          <w:bCs/>
          <w:sz w:val="22"/>
          <w:szCs w:val="22"/>
        </w:rPr>
        <w:t>…</w:t>
      </w:r>
      <w:proofErr w:type="gramStart"/>
      <w:r w:rsidR="004E089E">
        <w:rPr>
          <w:b/>
          <w:bCs/>
          <w:sz w:val="22"/>
          <w:szCs w:val="22"/>
        </w:rPr>
        <w:t>…..</w:t>
      </w:r>
      <w:proofErr w:type="gramEnd"/>
      <w:r w:rsidR="00FF75EF" w:rsidRPr="00FB254D">
        <w:rPr>
          <w:sz w:val="22"/>
          <w:szCs w:val="22"/>
        </w:rPr>
        <w:t xml:space="preserve"> Residence……</w:t>
      </w:r>
      <w:proofErr w:type="gramStart"/>
      <w:r w:rsidR="004E089E">
        <w:rPr>
          <w:sz w:val="22"/>
          <w:szCs w:val="22"/>
        </w:rPr>
        <w:t>…..</w:t>
      </w:r>
      <w:proofErr w:type="gramEnd"/>
      <w:r w:rsidR="00FF75EF" w:rsidRPr="00FB254D">
        <w:rPr>
          <w:sz w:val="22"/>
          <w:szCs w:val="22"/>
        </w:rPr>
        <w:t>…</w:t>
      </w:r>
      <w:proofErr w:type="gramStart"/>
      <w:r w:rsidR="00FF75EF" w:rsidRPr="00FB254D">
        <w:rPr>
          <w:sz w:val="22"/>
          <w:szCs w:val="22"/>
        </w:rPr>
        <w:t>…..</w:t>
      </w:r>
      <w:proofErr w:type="gramEnd"/>
      <w:r w:rsidR="00FF75EF" w:rsidRPr="00FB254D">
        <w:rPr>
          <w:sz w:val="22"/>
          <w:szCs w:val="22"/>
        </w:rPr>
        <w:t xml:space="preserve"> </w:t>
      </w:r>
      <w:r w:rsidR="00DA07EA" w:rsidRPr="00FB254D">
        <w:rPr>
          <w:sz w:val="22"/>
          <w:szCs w:val="22"/>
        </w:rPr>
        <w:t xml:space="preserve">Mobile </w:t>
      </w:r>
      <w:r w:rsidR="004E089E">
        <w:rPr>
          <w:sz w:val="22"/>
          <w:szCs w:val="22"/>
        </w:rPr>
        <w:t>………………….</w:t>
      </w:r>
    </w:p>
    <w:p w14:paraId="47F47EE6" w14:textId="0BCA96B8" w:rsidR="006A7271" w:rsidRPr="00FB254D" w:rsidRDefault="004E089E" w:rsidP="004E089E">
      <w:pPr>
        <w:spacing w:after="20" w:line="259" w:lineRule="auto"/>
        <w:ind w:left="2160" w:right="0" w:firstLine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A05E8" w:rsidRPr="00FB254D">
        <w:rPr>
          <w:sz w:val="22"/>
          <w:szCs w:val="22"/>
        </w:rPr>
        <w:t>Off……</w:t>
      </w:r>
      <w:r w:rsidR="000E71E5">
        <w:rPr>
          <w:sz w:val="22"/>
          <w:szCs w:val="22"/>
        </w:rPr>
        <w:t>….</w:t>
      </w:r>
      <w:r w:rsidR="004A05E8" w:rsidRPr="00FB254D">
        <w:rPr>
          <w:sz w:val="22"/>
          <w:szCs w:val="22"/>
        </w:rPr>
        <w:t>…</w:t>
      </w:r>
      <w:r w:rsidR="000E71E5">
        <w:rPr>
          <w:sz w:val="22"/>
          <w:szCs w:val="22"/>
        </w:rPr>
        <w:t>….</w:t>
      </w:r>
      <w:r w:rsidR="004A05E8" w:rsidRPr="00FB254D">
        <w:rPr>
          <w:sz w:val="22"/>
          <w:szCs w:val="22"/>
        </w:rPr>
        <w:t>.. Residence…………</w:t>
      </w:r>
      <w:r w:rsidR="000E71E5">
        <w:rPr>
          <w:sz w:val="22"/>
          <w:szCs w:val="22"/>
        </w:rPr>
        <w:t>…..</w:t>
      </w:r>
      <w:r w:rsidR="004A05E8" w:rsidRPr="00FB254D">
        <w:rPr>
          <w:sz w:val="22"/>
          <w:szCs w:val="22"/>
        </w:rPr>
        <w:t xml:space="preserve">.. </w:t>
      </w:r>
      <w:r w:rsidR="00DA07EA" w:rsidRPr="00FB254D">
        <w:rPr>
          <w:sz w:val="22"/>
          <w:szCs w:val="22"/>
        </w:rPr>
        <w:t>Mobile</w:t>
      </w:r>
      <w:r>
        <w:rPr>
          <w:sz w:val="22"/>
          <w:szCs w:val="22"/>
        </w:rPr>
        <w:t xml:space="preserve"> ……………….….</w:t>
      </w:r>
    </w:p>
    <w:p w14:paraId="09B511A1" w14:textId="0244AA8E" w:rsidR="006A7271" w:rsidRPr="00FB254D" w:rsidRDefault="00FF75EF" w:rsidP="00BB3CF8">
      <w:pPr>
        <w:ind w:left="0" w:right="-69" w:firstLine="450"/>
        <w:rPr>
          <w:sz w:val="22"/>
          <w:szCs w:val="22"/>
        </w:rPr>
      </w:pPr>
      <w:r w:rsidRPr="00FB254D">
        <w:rPr>
          <w:sz w:val="22"/>
          <w:szCs w:val="22"/>
        </w:rPr>
        <w:t>E-Mail Address (Off)</w:t>
      </w:r>
      <w:r w:rsidR="00AF3A39" w:rsidRPr="00FB254D">
        <w:rPr>
          <w:sz w:val="22"/>
          <w:szCs w:val="22"/>
        </w:rPr>
        <w:t xml:space="preserve"> </w:t>
      </w:r>
    </w:p>
    <w:p w14:paraId="0271F953" w14:textId="77777777" w:rsidR="006A7271" w:rsidRPr="00FB254D" w:rsidRDefault="00FF75EF" w:rsidP="00A90C36">
      <w:pPr>
        <w:spacing w:after="0" w:line="259" w:lineRule="auto"/>
        <w:ind w:left="0" w:right="0" w:firstLine="0"/>
        <w:rPr>
          <w:sz w:val="22"/>
          <w:szCs w:val="22"/>
        </w:rPr>
      </w:pPr>
      <w:r w:rsidRPr="00FB254D">
        <w:rPr>
          <w:sz w:val="22"/>
          <w:szCs w:val="22"/>
        </w:rPr>
        <w:t xml:space="preserve"> </w:t>
      </w:r>
    </w:p>
    <w:p w14:paraId="6976A297" w14:textId="77777777" w:rsidR="006A7271" w:rsidRPr="00FB254D" w:rsidRDefault="00FF75EF">
      <w:pPr>
        <w:ind w:left="462" w:right="1058"/>
        <w:rPr>
          <w:sz w:val="22"/>
          <w:szCs w:val="22"/>
        </w:rPr>
      </w:pPr>
      <w:r w:rsidRPr="00FB254D">
        <w:rPr>
          <w:sz w:val="22"/>
          <w:szCs w:val="22"/>
        </w:rPr>
        <w:t xml:space="preserve">Itinerary/Sector: </w:t>
      </w:r>
    </w:p>
    <w:tbl>
      <w:tblPr>
        <w:tblStyle w:val="TableGrid"/>
        <w:tblW w:w="9989" w:type="dxa"/>
        <w:tblInd w:w="353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627"/>
        <w:gridCol w:w="1984"/>
        <w:gridCol w:w="1949"/>
        <w:gridCol w:w="1843"/>
        <w:gridCol w:w="850"/>
        <w:gridCol w:w="1736"/>
      </w:tblGrid>
      <w:tr w:rsidR="006A7271" w:rsidRPr="00FB254D" w14:paraId="437C7119" w14:textId="77777777" w:rsidTr="00F71D64">
        <w:trPr>
          <w:trHeight w:val="283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78F7" w14:textId="77777777" w:rsidR="006A7271" w:rsidRPr="00FB254D" w:rsidRDefault="00FF75EF">
            <w:pPr>
              <w:spacing w:after="0" w:line="259" w:lineRule="auto"/>
              <w:ind w:left="108" w:right="0" w:firstLine="0"/>
              <w:rPr>
                <w:sz w:val="22"/>
                <w:szCs w:val="22"/>
              </w:rPr>
            </w:pPr>
            <w:r w:rsidRPr="00FB254D">
              <w:rPr>
                <w:sz w:val="22"/>
                <w:szCs w:val="22"/>
              </w:rPr>
              <w:t xml:space="preserve">Date of Travel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5AC0" w14:textId="77777777" w:rsidR="006A7271" w:rsidRPr="00FB254D" w:rsidRDefault="00FF75EF">
            <w:pPr>
              <w:spacing w:after="0" w:line="259" w:lineRule="auto"/>
              <w:ind w:left="108" w:right="0" w:firstLine="0"/>
              <w:rPr>
                <w:sz w:val="22"/>
                <w:szCs w:val="22"/>
              </w:rPr>
            </w:pPr>
            <w:r w:rsidRPr="00FB254D">
              <w:rPr>
                <w:sz w:val="22"/>
                <w:szCs w:val="22"/>
              </w:rPr>
              <w:t xml:space="preserve">From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2203" w14:textId="77777777" w:rsidR="006A7271" w:rsidRPr="00FB254D" w:rsidRDefault="00FF75EF">
            <w:pPr>
              <w:spacing w:after="0" w:line="259" w:lineRule="auto"/>
              <w:ind w:left="108" w:right="0" w:firstLine="0"/>
              <w:rPr>
                <w:sz w:val="22"/>
                <w:szCs w:val="22"/>
              </w:rPr>
            </w:pPr>
            <w:r w:rsidRPr="00FB254D">
              <w:rPr>
                <w:sz w:val="22"/>
                <w:szCs w:val="22"/>
              </w:rPr>
              <w:t xml:space="preserve">To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91A7" w14:textId="77777777" w:rsidR="006A7271" w:rsidRPr="00FB254D" w:rsidRDefault="00FF75EF">
            <w:pPr>
              <w:spacing w:after="0" w:line="259" w:lineRule="auto"/>
              <w:ind w:left="108" w:right="0" w:firstLine="0"/>
              <w:rPr>
                <w:sz w:val="22"/>
                <w:szCs w:val="22"/>
              </w:rPr>
            </w:pPr>
            <w:r w:rsidRPr="00FB254D">
              <w:rPr>
                <w:sz w:val="22"/>
                <w:szCs w:val="22"/>
              </w:rPr>
              <w:t xml:space="preserve">Flight No.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85DD" w14:textId="77777777" w:rsidR="006A7271" w:rsidRPr="00FB254D" w:rsidRDefault="00FF75EF">
            <w:pPr>
              <w:spacing w:after="0" w:line="259" w:lineRule="auto"/>
              <w:ind w:left="108" w:right="0" w:firstLine="0"/>
              <w:rPr>
                <w:sz w:val="22"/>
                <w:szCs w:val="22"/>
              </w:rPr>
            </w:pPr>
            <w:r w:rsidRPr="00FB254D">
              <w:rPr>
                <w:sz w:val="22"/>
                <w:szCs w:val="22"/>
              </w:rPr>
              <w:t xml:space="preserve">Time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5317" w14:textId="77777777" w:rsidR="006A7271" w:rsidRPr="00FB254D" w:rsidRDefault="00FF75EF">
            <w:pPr>
              <w:spacing w:after="0" w:line="259" w:lineRule="auto"/>
              <w:ind w:left="108" w:right="0" w:firstLine="0"/>
              <w:rPr>
                <w:sz w:val="22"/>
                <w:szCs w:val="22"/>
              </w:rPr>
            </w:pPr>
            <w:r w:rsidRPr="00FB254D">
              <w:rPr>
                <w:sz w:val="22"/>
                <w:szCs w:val="22"/>
              </w:rPr>
              <w:t xml:space="preserve">Booking Class </w:t>
            </w:r>
          </w:p>
        </w:tc>
      </w:tr>
      <w:tr w:rsidR="006A7271" w:rsidRPr="00FB254D" w14:paraId="2FFB24A9" w14:textId="77777777" w:rsidTr="00F71D64">
        <w:trPr>
          <w:trHeight w:val="286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9A76" w14:textId="1CE6E1F6" w:rsidR="006A7271" w:rsidRPr="00E03F18" w:rsidRDefault="006A7271">
            <w:pPr>
              <w:spacing w:after="0" w:line="259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5432" w14:textId="00A389B7" w:rsidR="006A7271" w:rsidRPr="00E03F18" w:rsidRDefault="006A7271">
            <w:pPr>
              <w:spacing w:after="0" w:line="259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C5E6" w14:textId="2956C3D5" w:rsidR="006A7271" w:rsidRPr="00E03F18" w:rsidRDefault="006A7271">
            <w:pPr>
              <w:spacing w:after="0" w:line="259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EA30" w14:textId="095F5544" w:rsidR="006A7271" w:rsidRPr="00E03F18" w:rsidRDefault="006A7271" w:rsidP="001F6BF2">
            <w:pPr>
              <w:spacing w:after="0" w:line="276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00EA" w14:textId="4750FF4F" w:rsidR="006A7271" w:rsidRPr="00E03F18" w:rsidRDefault="006A7271">
            <w:pPr>
              <w:spacing w:after="0" w:line="259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E3CE" w14:textId="29A8AF12" w:rsidR="006A7271" w:rsidRPr="00E03F18" w:rsidRDefault="006A7271">
            <w:pPr>
              <w:spacing w:after="0" w:line="259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</w:tr>
      <w:tr w:rsidR="00D52619" w:rsidRPr="00FB254D" w14:paraId="2747064B" w14:textId="77777777" w:rsidTr="00F71D64">
        <w:trPr>
          <w:trHeight w:val="286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CFAA" w14:textId="77777777" w:rsidR="00D52619" w:rsidRPr="00FB254D" w:rsidRDefault="00D52619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766A" w14:textId="77777777" w:rsidR="00D52619" w:rsidRPr="00FB254D" w:rsidRDefault="00D52619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A02F" w14:textId="77777777" w:rsidR="00D52619" w:rsidRPr="00FB254D" w:rsidRDefault="00D52619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F3E8" w14:textId="77777777" w:rsidR="00D52619" w:rsidRPr="00FB254D" w:rsidRDefault="00D52619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D409" w14:textId="77777777" w:rsidR="00D52619" w:rsidRPr="00FB254D" w:rsidRDefault="00D52619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456B" w14:textId="77777777" w:rsidR="00D52619" w:rsidRPr="00FB254D" w:rsidRDefault="00D52619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6A7271" w:rsidRPr="00FB254D" w14:paraId="5D9B7066" w14:textId="77777777" w:rsidTr="00F71D64">
        <w:trPr>
          <w:trHeight w:val="286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DAF3" w14:textId="00309CE3" w:rsidR="006A7271" w:rsidRPr="00FB254D" w:rsidRDefault="006A727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628E" w14:textId="76D26319" w:rsidR="006A7271" w:rsidRPr="00FB254D" w:rsidRDefault="006A727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F053" w14:textId="20BFBD6B" w:rsidR="006A7271" w:rsidRPr="00FB254D" w:rsidRDefault="006A727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B0B" w14:textId="69CE0C6E" w:rsidR="006A7271" w:rsidRPr="00FB254D" w:rsidRDefault="006A727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1523" w14:textId="56893BF5" w:rsidR="006A7271" w:rsidRPr="00FB254D" w:rsidRDefault="006A727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A5C5" w14:textId="517D7F4B" w:rsidR="006A7271" w:rsidRPr="00FB254D" w:rsidRDefault="006A727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6A7271" w:rsidRPr="00FB254D" w14:paraId="07EF9C4F" w14:textId="77777777" w:rsidTr="00F71D64">
        <w:trPr>
          <w:trHeight w:val="286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E03B" w14:textId="77777777" w:rsidR="006A7271" w:rsidRPr="00FB254D" w:rsidRDefault="00FF75EF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B25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15D7" w14:textId="77777777" w:rsidR="006A7271" w:rsidRPr="00FB254D" w:rsidRDefault="00FF75EF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B25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D437" w14:textId="77777777" w:rsidR="006A7271" w:rsidRPr="00FB254D" w:rsidRDefault="00FF75EF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B25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063E" w14:textId="77777777" w:rsidR="006A7271" w:rsidRPr="00FB254D" w:rsidRDefault="00FF75EF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B25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3E34" w14:textId="77777777" w:rsidR="006A7271" w:rsidRPr="00FB254D" w:rsidRDefault="00FF75EF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B25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4E3E" w14:textId="77777777" w:rsidR="006A7271" w:rsidRPr="00FB254D" w:rsidRDefault="00FF75EF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B254D">
              <w:rPr>
                <w:sz w:val="22"/>
                <w:szCs w:val="22"/>
              </w:rPr>
              <w:t xml:space="preserve"> </w:t>
            </w:r>
          </w:p>
        </w:tc>
      </w:tr>
    </w:tbl>
    <w:p w14:paraId="0E4C38E0" w14:textId="77777777" w:rsidR="006A7271" w:rsidRPr="00FB254D" w:rsidRDefault="00FF75EF">
      <w:pPr>
        <w:spacing w:after="18" w:line="259" w:lineRule="auto"/>
        <w:ind w:left="0" w:right="0" w:firstLine="0"/>
        <w:rPr>
          <w:sz w:val="22"/>
          <w:szCs w:val="22"/>
        </w:rPr>
      </w:pPr>
      <w:r w:rsidRPr="00FB254D">
        <w:rPr>
          <w:sz w:val="22"/>
          <w:szCs w:val="22"/>
        </w:rPr>
        <w:t xml:space="preserve"> </w:t>
      </w:r>
    </w:p>
    <w:p w14:paraId="1D2EA95E" w14:textId="053980F9" w:rsidR="006A7271" w:rsidRPr="00FB254D" w:rsidRDefault="00FF75EF">
      <w:pPr>
        <w:ind w:left="462" w:right="1058"/>
        <w:rPr>
          <w:sz w:val="22"/>
          <w:szCs w:val="22"/>
        </w:rPr>
      </w:pPr>
      <w:r w:rsidRPr="00FB254D">
        <w:rPr>
          <w:sz w:val="22"/>
          <w:szCs w:val="22"/>
        </w:rPr>
        <w:t>Diet Instruction</w:t>
      </w:r>
      <w:r w:rsidR="009D6F46">
        <w:rPr>
          <w:sz w:val="22"/>
          <w:szCs w:val="22"/>
        </w:rPr>
        <w:t>:</w:t>
      </w:r>
      <w:r w:rsidR="002C0920" w:rsidRPr="00FB254D">
        <w:rPr>
          <w:rFonts w:ascii="Arial" w:hAnsi="Arial" w:cs="Arial"/>
          <w:sz w:val="22"/>
          <w:szCs w:val="22"/>
        </w:rPr>
        <w:t xml:space="preserve"> </w:t>
      </w:r>
      <w:r w:rsidR="0025356B">
        <w:rPr>
          <w:b/>
          <w:bCs/>
          <w:sz w:val="22"/>
          <w:szCs w:val="22"/>
        </w:rPr>
        <w:t>VEG</w:t>
      </w:r>
      <w:r w:rsidR="002C0920" w:rsidRPr="00FB254D">
        <w:rPr>
          <w:sz w:val="22"/>
          <w:szCs w:val="22"/>
        </w:rPr>
        <w:t xml:space="preserve"> </w:t>
      </w:r>
    </w:p>
    <w:p w14:paraId="22243346" w14:textId="6F7C2EDB" w:rsidR="006A7271" w:rsidRPr="00FB254D" w:rsidRDefault="00FF75EF" w:rsidP="002A54EC">
      <w:pPr>
        <w:ind w:left="1892" w:right="-11" w:hanging="840"/>
        <w:rPr>
          <w:sz w:val="22"/>
          <w:szCs w:val="22"/>
        </w:rPr>
      </w:pPr>
      <w:r w:rsidRPr="00FB254D">
        <w:rPr>
          <w:sz w:val="22"/>
          <w:szCs w:val="22"/>
        </w:rPr>
        <w:t xml:space="preserve">*5 </w:t>
      </w:r>
      <w:r w:rsidRPr="00FB254D">
        <w:rPr>
          <w:sz w:val="22"/>
          <w:szCs w:val="22"/>
        </w:rPr>
        <w:tab/>
        <w:t xml:space="preserve">Billing </w:t>
      </w:r>
      <w:r w:rsidR="00BB3CF8" w:rsidRPr="00FB254D">
        <w:rPr>
          <w:sz w:val="22"/>
          <w:szCs w:val="22"/>
        </w:rPr>
        <w:t>Instruction: -</w:t>
      </w:r>
      <w:r w:rsidRPr="00FB254D">
        <w:rPr>
          <w:sz w:val="22"/>
          <w:szCs w:val="22"/>
        </w:rPr>
        <w:t xml:space="preserve"> The payment of the above ticket/ s will be made by our</w:t>
      </w:r>
      <w:r w:rsidR="0068762D" w:rsidRPr="0068762D">
        <w:t xml:space="preserve"> </w:t>
      </w:r>
      <w:r w:rsidR="00D52619">
        <w:rPr>
          <w:b/>
          <w:bCs/>
          <w:sz w:val="22"/>
          <w:szCs w:val="22"/>
        </w:rPr>
        <w:t xml:space="preserve">…………………. </w:t>
      </w:r>
      <w:proofErr w:type="gramStart"/>
      <w:r w:rsidRPr="00FB254D">
        <w:rPr>
          <w:sz w:val="22"/>
          <w:szCs w:val="22"/>
        </w:rPr>
        <w:t>(</w:t>
      </w:r>
      <w:proofErr w:type="gramEnd"/>
      <w:r w:rsidRPr="00FB254D">
        <w:rPr>
          <w:sz w:val="22"/>
          <w:szCs w:val="22"/>
        </w:rPr>
        <w:t>Name of Dept.) And by</w:t>
      </w:r>
      <w:r w:rsidR="0068762D">
        <w:rPr>
          <w:sz w:val="22"/>
          <w:szCs w:val="22"/>
        </w:rPr>
        <w:t xml:space="preserve"> </w:t>
      </w:r>
      <w:r w:rsidR="009C4432">
        <w:rPr>
          <w:b/>
          <w:bCs/>
          <w:sz w:val="22"/>
          <w:szCs w:val="22"/>
        </w:rPr>
        <w:t>……………….</w:t>
      </w:r>
      <w:r w:rsidRPr="0068762D">
        <w:rPr>
          <w:b/>
          <w:bCs/>
          <w:sz w:val="22"/>
          <w:szCs w:val="22"/>
        </w:rPr>
        <w:t xml:space="preserve"> </w:t>
      </w:r>
      <w:r w:rsidRPr="00FB254D">
        <w:rPr>
          <w:sz w:val="22"/>
          <w:szCs w:val="22"/>
        </w:rPr>
        <w:t xml:space="preserve">(Date) positively. ATT may charge interest if not paid by the mentioned date. </w:t>
      </w:r>
    </w:p>
    <w:p w14:paraId="61CFB9C7" w14:textId="77777777" w:rsidR="006A7271" w:rsidRPr="00FB254D" w:rsidRDefault="00FF75EF">
      <w:pPr>
        <w:tabs>
          <w:tab w:val="center" w:pos="1232"/>
          <w:tab w:val="center" w:pos="5402"/>
        </w:tabs>
        <w:ind w:left="0" w:right="0" w:firstLine="0"/>
        <w:rPr>
          <w:sz w:val="22"/>
          <w:szCs w:val="22"/>
        </w:rPr>
      </w:pPr>
      <w:r w:rsidRPr="00FB254D">
        <w:rPr>
          <w:rFonts w:ascii="Calibri" w:eastAsia="Calibri" w:hAnsi="Calibri" w:cs="Calibri"/>
          <w:sz w:val="22"/>
          <w:szCs w:val="22"/>
        </w:rPr>
        <w:tab/>
      </w:r>
      <w:r w:rsidRPr="00FB254D">
        <w:rPr>
          <w:sz w:val="22"/>
          <w:szCs w:val="22"/>
        </w:rPr>
        <w:t xml:space="preserve">6 </w:t>
      </w:r>
      <w:r w:rsidRPr="00FB254D">
        <w:rPr>
          <w:sz w:val="22"/>
          <w:szCs w:val="22"/>
        </w:rPr>
        <w:tab/>
        <w:t xml:space="preserve">Passport Details: ....................................... (Pls attach the copy of Passport </w:t>
      </w:r>
    </w:p>
    <w:p w14:paraId="7916EDB7" w14:textId="77777777" w:rsidR="006A7271" w:rsidRPr="00FB254D" w:rsidRDefault="00FF75EF">
      <w:pPr>
        <w:spacing w:after="262"/>
        <w:ind w:left="1902" w:right="1058"/>
        <w:rPr>
          <w:sz w:val="22"/>
          <w:szCs w:val="22"/>
        </w:rPr>
      </w:pPr>
      <w:r w:rsidRPr="00FB254D">
        <w:rPr>
          <w:sz w:val="22"/>
          <w:szCs w:val="22"/>
        </w:rPr>
        <w:t xml:space="preserve">For International Travel only) </w:t>
      </w:r>
    </w:p>
    <w:p w14:paraId="7FAA914B" w14:textId="2ACA8156" w:rsidR="006A7271" w:rsidRPr="00FB254D" w:rsidRDefault="00FF75EF">
      <w:pPr>
        <w:ind w:left="462" w:right="1058"/>
        <w:rPr>
          <w:sz w:val="22"/>
          <w:szCs w:val="22"/>
        </w:rPr>
      </w:pPr>
      <w:r w:rsidRPr="00FB254D">
        <w:rPr>
          <w:sz w:val="22"/>
          <w:szCs w:val="22"/>
        </w:rPr>
        <w:t>Date</w:t>
      </w:r>
      <w:r w:rsidR="009D6F46">
        <w:rPr>
          <w:sz w:val="22"/>
          <w:szCs w:val="22"/>
        </w:rPr>
        <w:t>:</w:t>
      </w:r>
    </w:p>
    <w:p w14:paraId="4D94E85A" w14:textId="35D093A3" w:rsidR="006A7271" w:rsidRPr="00FB254D" w:rsidRDefault="00FF75EF" w:rsidP="0044294D">
      <w:pPr>
        <w:spacing w:after="0"/>
        <w:ind w:left="462" w:right="1058"/>
        <w:rPr>
          <w:sz w:val="22"/>
          <w:szCs w:val="22"/>
        </w:rPr>
      </w:pPr>
      <w:r w:rsidRPr="00FB254D">
        <w:rPr>
          <w:sz w:val="22"/>
          <w:szCs w:val="22"/>
        </w:rPr>
        <w:t>Time</w:t>
      </w:r>
      <w:r w:rsidR="00B74901">
        <w:rPr>
          <w:sz w:val="22"/>
          <w:szCs w:val="22"/>
        </w:rPr>
        <w:t xml:space="preserve">: </w:t>
      </w:r>
    </w:p>
    <w:p w14:paraId="64A29325" w14:textId="580B3575" w:rsidR="006A7271" w:rsidRPr="00FB254D" w:rsidRDefault="00FF75EF" w:rsidP="0044294D">
      <w:pPr>
        <w:spacing w:after="0"/>
        <w:ind w:left="1450" w:right="1058"/>
        <w:rPr>
          <w:sz w:val="22"/>
          <w:szCs w:val="22"/>
        </w:rPr>
      </w:pPr>
      <w:r w:rsidRPr="00FB254D">
        <w:rPr>
          <w:sz w:val="22"/>
          <w:szCs w:val="22"/>
        </w:rPr>
        <w:t xml:space="preserve">                                                            </w:t>
      </w:r>
      <w:r w:rsidR="0044294D">
        <w:rPr>
          <w:sz w:val="22"/>
          <w:szCs w:val="22"/>
        </w:rPr>
        <w:tab/>
      </w:r>
      <w:r w:rsidRPr="00FB254D">
        <w:rPr>
          <w:sz w:val="22"/>
          <w:szCs w:val="22"/>
        </w:rPr>
        <w:t xml:space="preserve">Booked By: </w:t>
      </w:r>
    </w:p>
    <w:p w14:paraId="34A1F815" w14:textId="3B4CB493" w:rsidR="009C4432" w:rsidRDefault="00FF75EF" w:rsidP="009C4432">
      <w:pPr>
        <w:ind w:left="4320" w:right="-11" w:firstLine="720"/>
        <w:rPr>
          <w:sz w:val="22"/>
          <w:szCs w:val="22"/>
        </w:rPr>
      </w:pPr>
      <w:r w:rsidRPr="00FB254D">
        <w:rPr>
          <w:sz w:val="22"/>
          <w:szCs w:val="22"/>
        </w:rPr>
        <w:t>Name &amp; Designation</w:t>
      </w:r>
      <w:r w:rsidR="00A36823">
        <w:rPr>
          <w:sz w:val="22"/>
          <w:szCs w:val="22"/>
        </w:rPr>
        <w:t>:</w:t>
      </w:r>
      <w:r w:rsidR="00A36823" w:rsidRPr="00A36823">
        <w:t xml:space="preserve"> </w:t>
      </w:r>
    </w:p>
    <w:p w14:paraId="7FB041C9" w14:textId="1DBCB46D" w:rsidR="00A36823" w:rsidRDefault="00A36823" w:rsidP="00371484">
      <w:pPr>
        <w:ind w:left="6480" w:right="-11" w:firstLine="0"/>
        <w:rPr>
          <w:sz w:val="22"/>
          <w:szCs w:val="22"/>
        </w:rPr>
      </w:pPr>
    </w:p>
    <w:p w14:paraId="4BF3D319" w14:textId="2C9232B6" w:rsidR="006A7271" w:rsidRPr="00FB254D" w:rsidRDefault="00FF75EF" w:rsidP="00A36823">
      <w:pPr>
        <w:ind w:left="5040" w:right="1058" w:firstLine="0"/>
        <w:rPr>
          <w:sz w:val="22"/>
          <w:szCs w:val="22"/>
        </w:rPr>
      </w:pPr>
      <w:r w:rsidRPr="00FB254D">
        <w:rPr>
          <w:sz w:val="22"/>
          <w:szCs w:val="22"/>
        </w:rPr>
        <w:t xml:space="preserve">With official seal……………………… </w:t>
      </w:r>
    </w:p>
    <w:p w14:paraId="63F64C0F" w14:textId="6F1A0D85" w:rsidR="006A7271" w:rsidRPr="00FB254D" w:rsidRDefault="00FF75EF">
      <w:pPr>
        <w:ind w:left="5051" w:right="1058"/>
        <w:rPr>
          <w:sz w:val="22"/>
          <w:szCs w:val="22"/>
        </w:rPr>
      </w:pPr>
      <w:r w:rsidRPr="00FB254D">
        <w:rPr>
          <w:sz w:val="22"/>
          <w:szCs w:val="22"/>
        </w:rPr>
        <w:t>……………………………………</w:t>
      </w:r>
      <w:r w:rsidR="002E40A0">
        <w:rPr>
          <w:sz w:val="22"/>
          <w:szCs w:val="22"/>
        </w:rPr>
        <w:t>……</w:t>
      </w:r>
      <w:r w:rsidRPr="00FB254D">
        <w:rPr>
          <w:sz w:val="22"/>
          <w:szCs w:val="22"/>
        </w:rPr>
        <w:t xml:space="preserve"> </w:t>
      </w:r>
    </w:p>
    <w:p w14:paraId="40D47C9B" w14:textId="08B83343" w:rsidR="00BC412E" w:rsidRDefault="00FF75EF" w:rsidP="002E40A0">
      <w:pPr>
        <w:spacing w:after="21" w:line="259" w:lineRule="auto"/>
        <w:ind w:left="4935" w:right="-11" w:firstLine="105"/>
        <w:rPr>
          <w:sz w:val="22"/>
          <w:szCs w:val="22"/>
        </w:rPr>
      </w:pPr>
      <w:r w:rsidRPr="002E40A0">
        <w:rPr>
          <w:sz w:val="22"/>
          <w:szCs w:val="22"/>
        </w:rPr>
        <w:t xml:space="preserve">Tel </w:t>
      </w:r>
      <w:r w:rsidR="003C6829" w:rsidRPr="002E40A0">
        <w:rPr>
          <w:sz w:val="22"/>
          <w:szCs w:val="22"/>
        </w:rPr>
        <w:t>N</w:t>
      </w:r>
      <w:r w:rsidRPr="002E40A0">
        <w:rPr>
          <w:sz w:val="22"/>
          <w:szCs w:val="22"/>
        </w:rPr>
        <w:t>umber</w:t>
      </w:r>
      <w:r w:rsidR="00BC412E">
        <w:rPr>
          <w:sz w:val="22"/>
          <w:szCs w:val="22"/>
        </w:rPr>
        <w:t>:</w:t>
      </w:r>
      <w:r w:rsidR="003C6829" w:rsidRPr="002E40A0">
        <w:rPr>
          <w:sz w:val="22"/>
          <w:szCs w:val="22"/>
        </w:rPr>
        <w:t xml:space="preserve"> </w:t>
      </w:r>
    </w:p>
    <w:p w14:paraId="3500FB76" w14:textId="1D934C3C" w:rsidR="006A7271" w:rsidRDefault="002E40A0" w:rsidP="002E40A0">
      <w:pPr>
        <w:spacing w:after="21" w:line="259" w:lineRule="auto"/>
        <w:ind w:left="4935" w:right="-11" w:firstLine="105"/>
      </w:pPr>
      <w:r w:rsidRPr="002E40A0">
        <w:rPr>
          <w:sz w:val="22"/>
          <w:szCs w:val="22"/>
        </w:rPr>
        <w:t xml:space="preserve">Mobile No.: </w:t>
      </w:r>
    </w:p>
    <w:p w14:paraId="6884D28E" w14:textId="36E06ACC" w:rsidR="0044294D" w:rsidRPr="009D093B" w:rsidRDefault="0044294D" w:rsidP="00C95FC9">
      <w:pPr>
        <w:spacing w:after="21" w:line="259" w:lineRule="auto"/>
        <w:ind w:left="426" w:right="-11" w:firstLine="0"/>
        <w:rPr>
          <w:sz w:val="22"/>
          <w:szCs w:val="22"/>
        </w:rPr>
      </w:pPr>
    </w:p>
    <w:sectPr w:rsidR="0044294D" w:rsidRPr="009D093B" w:rsidSect="00180671">
      <w:pgSz w:w="12240" w:h="15840"/>
      <w:pgMar w:top="567" w:right="1041" w:bottom="70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71"/>
    <w:rsid w:val="000A31AF"/>
    <w:rsid w:val="000A64E0"/>
    <w:rsid w:val="000E71E5"/>
    <w:rsid w:val="001055C5"/>
    <w:rsid w:val="001550FF"/>
    <w:rsid w:val="00180671"/>
    <w:rsid w:val="001C25B7"/>
    <w:rsid w:val="001F6BF2"/>
    <w:rsid w:val="00237776"/>
    <w:rsid w:val="00243A5C"/>
    <w:rsid w:val="0025356B"/>
    <w:rsid w:val="002A5487"/>
    <w:rsid w:val="002A54EC"/>
    <w:rsid w:val="002C0920"/>
    <w:rsid w:val="002E40A0"/>
    <w:rsid w:val="00340949"/>
    <w:rsid w:val="00371484"/>
    <w:rsid w:val="003C6829"/>
    <w:rsid w:val="00405730"/>
    <w:rsid w:val="0044294D"/>
    <w:rsid w:val="004A05E8"/>
    <w:rsid w:val="004E089E"/>
    <w:rsid w:val="0054503C"/>
    <w:rsid w:val="005E1CC1"/>
    <w:rsid w:val="005E51A4"/>
    <w:rsid w:val="005F5CB0"/>
    <w:rsid w:val="00623A6A"/>
    <w:rsid w:val="0068762D"/>
    <w:rsid w:val="006A7271"/>
    <w:rsid w:val="006C5999"/>
    <w:rsid w:val="00736A06"/>
    <w:rsid w:val="007D3559"/>
    <w:rsid w:val="00813C38"/>
    <w:rsid w:val="00815462"/>
    <w:rsid w:val="008222CD"/>
    <w:rsid w:val="0082664F"/>
    <w:rsid w:val="008350C9"/>
    <w:rsid w:val="008A3545"/>
    <w:rsid w:val="009378B9"/>
    <w:rsid w:val="0096527C"/>
    <w:rsid w:val="00980810"/>
    <w:rsid w:val="009C4432"/>
    <w:rsid w:val="009D093B"/>
    <w:rsid w:val="009D6F46"/>
    <w:rsid w:val="009E2A96"/>
    <w:rsid w:val="00A1378D"/>
    <w:rsid w:val="00A36823"/>
    <w:rsid w:val="00A90C36"/>
    <w:rsid w:val="00AF3A39"/>
    <w:rsid w:val="00B74735"/>
    <w:rsid w:val="00B74901"/>
    <w:rsid w:val="00B75FFA"/>
    <w:rsid w:val="00BA271D"/>
    <w:rsid w:val="00BB3CF8"/>
    <w:rsid w:val="00BC2E7A"/>
    <w:rsid w:val="00BC412E"/>
    <w:rsid w:val="00C52786"/>
    <w:rsid w:val="00C6002F"/>
    <w:rsid w:val="00C66E86"/>
    <w:rsid w:val="00C7308A"/>
    <w:rsid w:val="00C95FC9"/>
    <w:rsid w:val="00CE51B3"/>
    <w:rsid w:val="00D268CE"/>
    <w:rsid w:val="00D52619"/>
    <w:rsid w:val="00DA07EA"/>
    <w:rsid w:val="00DE6B3C"/>
    <w:rsid w:val="00E03F18"/>
    <w:rsid w:val="00EB7DCA"/>
    <w:rsid w:val="00F02719"/>
    <w:rsid w:val="00F24658"/>
    <w:rsid w:val="00F5344C"/>
    <w:rsid w:val="00F60902"/>
    <w:rsid w:val="00F71D64"/>
    <w:rsid w:val="00FB254D"/>
    <w:rsid w:val="00FB6D03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0686"/>
  <w15:docId w15:val="{A223FAE7-CC07-436D-85CD-84A6CDD9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GB" w:eastAsia="en-GB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2944" w:right="164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90C36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H.P</dc:creator>
  <cp:keywords/>
  <cp:lastModifiedBy>LENOVO-OS</cp:lastModifiedBy>
  <cp:revision>66</cp:revision>
  <dcterms:created xsi:type="dcterms:W3CDTF">2026-03-25T04:53:00Z</dcterms:created>
  <dcterms:modified xsi:type="dcterms:W3CDTF">2026-05-07T04:53:00Z</dcterms:modified>
</cp:coreProperties>
</file>