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DBD9" w14:textId="5FBBF1D3" w:rsidR="00C9638C" w:rsidRPr="00C9638C" w:rsidRDefault="00C9638C" w:rsidP="00C9638C">
      <w:pPr>
        <w:spacing w:after="0"/>
        <w:jc w:val="center"/>
        <w:rPr>
          <w:rFonts w:ascii="Arial" w:hAnsi="Arial" w:cs="Arial"/>
          <w:b/>
          <w:bCs/>
          <w:color w:val="212529"/>
          <w:shd w:val="clear" w:color="auto" w:fill="FFFFFE"/>
          <w:lang w:val="en-US"/>
        </w:rPr>
      </w:pP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ab/>
        <w:t xml:space="preserve">     </w:t>
      </w:r>
      <w:r w:rsidRPr="00C9638C">
        <w:rPr>
          <w:rFonts w:ascii="Arial" w:hAnsi="Arial" w:cs="Arial"/>
          <w:b/>
          <w:bCs/>
          <w:color w:val="212529"/>
          <w:shd w:val="clear" w:color="auto" w:fill="FFFFFE"/>
          <w:lang w:val="en-US"/>
        </w:rPr>
        <w:t>Annexure - A</w:t>
      </w:r>
    </w:p>
    <w:p w14:paraId="614C9658" w14:textId="67515C67" w:rsidR="002B6D7C" w:rsidRPr="002B6D7C" w:rsidRDefault="002B6D7C" w:rsidP="00C9638C">
      <w:pPr>
        <w:spacing w:after="0"/>
        <w:jc w:val="center"/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</w:pPr>
      <w:r w:rsidRPr="002B6D7C">
        <w:rPr>
          <w:rFonts w:ascii="Arial" w:hAnsi="Arial" w:cs="Arial"/>
          <w:b/>
          <w:bCs/>
          <w:color w:val="212529"/>
          <w:sz w:val="28"/>
          <w:szCs w:val="28"/>
          <w:shd w:val="clear" w:color="auto" w:fill="FFFFFE"/>
          <w:lang w:val="en-US"/>
        </w:rPr>
        <w:t>National Institute of Health Research, Jodhpur</w:t>
      </w:r>
    </w:p>
    <w:p w14:paraId="1D3F2539" w14:textId="77777777" w:rsidR="00E07272" w:rsidRDefault="00E07272" w:rsidP="00C9638C">
      <w:pPr>
        <w:spacing w:after="0"/>
        <w:jc w:val="center"/>
        <w:rPr>
          <w:rFonts w:ascii="Arial" w:hAnsi="Arial" w:cs="Arial"/>
          <w:b/>
          <w:bCs/>
          <w:color w:val="212529"/>
          <w:shd w:val="clear" w:color="auto" w:fill="FFFFFE"/>
        </w:rPr>
      </w:pPr>
    </w:p>
    <w:p w14:paraId="0EB158F4" w14:textId="77777777" w:rsidR="002B6D7C" w:rsidRPr="00E07272" w:rsidRDefault="002B6D7C" w:rsidP="00C9638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AF26966" w14:textId="56FF82C2" w:rsidR="00B20E49" w:rsidRPr="00C9638C" w:rsidRDefault="005B32F9" w:rsidP="00F72B1A">
      <w:pPr>
        <w:spacing w:after="0"/>
        <w:rPr>
          <w:rFonts w:ascii="Arial" w:hAnsi="Arial"/>
          <w:b/>
          <w:sz w:val="20"/>
          <w:szCs w:val="18"/>
          <w:cs/>
          <w:lang w:bidi="hi-IN"/>
        </w:rPr>
      </w:pPr>
      <w:r w:rsidRPr="00E07272">
        <w:rPr>
          <w:rFonts w:ascii="Arial" w:hAnsi="Arial" w:cs="Arial"/>
          <w:b/>
          <w:sz w:val="20"/>
          <w:szCs w:val="20"/>
        </w:rPr>
        <w:t>Scheme</w:t>
      </w:r>
      <w:r w:rsidR="00E07272">
        <w:rPr>
          <w:rFonts w:ascii="Arial" w:hAnsi="Arial" w:cs="Arial"/>
          <w:b/>
          <w:sz w:val="20"/>
          <w:szCs w:val="20"/>
        </w:rPr>
        <w:t xml:space="preserve"> </w:t>
      </w:r>
      <w:r w:rsidRPr="00E07272">
        <w:rPr>
          <w:rFonts w:ascii="Arial" w:hAnsi="Arial" w:cs="Arial"/>
          <w:b/>
          <w:sz w:val="20"/>
          <w:szCs w:val="20"/>
        </w:rPr>
        <w:t>/</w:t>
      </w:r>
      <w:r w:rsidR="00E07272">
        <w:rPr>
          <w:rFonts w:ascii="Arial" w:hAnsi="Arial" w:cs="Arial"/>
          <w:b/>
          <w:sz w:val="20"/>
          <w:szCs w:val="20"/>
        </w:rPr>
        <w:t xml:space="preserve"> </w:t>
      </w:r>
      <w:r w:rsidRPr="00E07272">
        <w:rPr>
          <w:rFonts w:ascii="Arial" w:hAnsi="Arial" w:cs="Arial"/>
          <w:b/>
          <w:sz w:val="20"/>
          <w:szCs w:val="20"/>
        </w:rPr>
        <w:t>Project</w:t>
      </w:r>
      <w:r w:rsidR="00E07272">
        <w:rPr>
          <w:rFonts w:ascii="Arial" w:hAnsi="Arial" w:cs="Arial"/>
          <w:b/>
          <w:sz w:val="20"/>
          <w:szCs w:val="20"/>
        </w:rPr>
        <w:t xml:space="preserve"> / Institute</w:t>
      </w:r>
      <w:r w:rsidR="00BB5141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E07272">
        <w:rPr>
          <w:rFonts w:ascii="Arial" w:hAnsi="Arial" w:cs="Arial"/>
          <w:b/>
          <w:sz w:val="20"/>
          <w:szCs w:val="20"/>
        </w:rPr>
        <w:tab/>
      </w:r>
      <w:r w:rsidR="009E0994">
        <w:rPr>
          <w:rFonts w:ascii="Arial" w:hAnsi="Arial" w:cs="Arial"/>
          <w:b/>
          <w:sz w:val="20"/>
          <w:szCs w:val="20"/>
        </w:rPr>
        <w:t xml:space="preserve">                   </w:t>
      </w:r>
      <w:r w:rsidR="00CC321D">
        <w:rPr>
          <w:rFonts w:ascii="Arial" w:hAnsi="Arial" w:cs="Arial"/>
          <w:b/>
          <w:sz w:val="20"/>
          <w:szCs w:val="20"/>
        </w:rPr>
        <w:t xml:space="preserve">    </w:t>
      </w:r>
      <w:r w:rsidR="00595C4E">
        <w:rPr>
          <w:rFonts w:ascii="Arial" w:hAnsi="Arial" w:cs="Arial"/>
          <w:b/>
          <w:sz w:val="20"/>
          <w:szCs w:val="20"/>
        </w:rPr>
        <w:t xml:space="preserve">      </w:t>
      </w:r>
      <w:r w:rsidR="00CC321D">
        <w:rPr>
          <w:rFonts w:ascii="Arial" w:hAnsi="Arial" w:cs="Arial"/>
          <w:b/>
          <w:sz w:val="20"/>
          <w:szCs w:val="20"/>
        </w:rPr>
        <w:t xml:space="preserve"> </w:t>
      </w:r>
      <w:r w:rsidR="00E07272" w:rsidRPr="00E07272">
        <w:rPr>
          <w:rFonts w:ascii="Arial" w:hAnsi="Arial" w:cs="Arial"/>
          <w:b/>
          <w:sz w:val="20"/>
          <w:szCs w:val="20"/>
        </w:rPr>
        <w:t xml:space="preserve">Date: </w:t>
      </w:r>
    </w:p>
    <w:p w14:paraId="2CBD9E09" w14:textId="77777777" w:rsidR="002E3F40" w:rsidRDefault="00BE7103" w:rsidP="002E3F40">
      <w:pPr>
        <w:spacing w:after="0"/>
        <w:rPr>
          <w:b/>
          <w:bCs/>
          <w:sz w:val="24"/>
          <w:szCs w:val="24"/>
        </w:rPr>
      </w:pPr>
      <w:r w:rsidRPr="00BE7103">
        <w:rPr>
          <w:b/>
          <w:bCs/>
          <w:sz w:val="24"/>
          <w:szCs w:val="24"/>
        </w:rPr>
        <w:t xml:space="preserve">                </w:t>
      </w:r>
    </w:p>
    <w:p w14:paraId="3A56DD5F" w14:textId="01649A3D" w:rsidR="005B32F9" w:rsidRPr="00BE7103" w:rsidRDefault="00E07272" w:rsidP="002E3F40">
      <w:pPr>
        <w:jc w:val="center"/>
        <w:rPr>
          <w:rFonts w:ascii="Arial" w:hAnsi="Arial" w:cs="Arial"/>
          <w:b/>
          <w:bCs/>
          <w:u w:val="single"/>
        </w:rPr>
      </w:pPr>
      <w:r w:rsidRPr="00BE7103">
        <w:rPr>
          <w:b/>
          <w:bCs/>
          <w:sz w:val="24"/>
          <w:szCs w:val="24"/>
          <w:u w:val="single"/>
        </w:rPr>
        <w:t xml:space="preserve">PERFORMA FOR TOUR APPROVAL </w:t>
      </w:r>
      <w:r w:rsidR="005B32F9" w:rsidRPr="00BE7103">
        <w:rPr>
          <w:rFonts w:ascii="Arial" w:hAnsi="Arial" w:cs="Arial"/>
          <w:b/>
          <w:bCs/>
          <w:u w:val="single"/>
        </w:rPr>
        <w:t xml:space="preserve">&amp; </w:t>
      </w:r>
      <w:r w:rsidRPr="00BE7103">
        <w:rPr>
          <w:rFonts w:ascii="Arial" w:hAnsi="Arial" w:cs="Arial"/>
          <w:b/>
          <w:bCs/>
          <w:u w:val="single"/>
        </w:rPr>
        <w:t>CONTINGENCY ADVANCE</w:t>
      </w:r>
    </w:p>
    <w:p w14:paraId="6A777225" w14:textId="4F807ADB" w:rsidR="00E07272" w:rsidRPr="00033127" w:rsidRDefault="00E07272" w:rsidP="00F31779">
      <w:pPr>
        <w:jc w:val="both"/>
        <w:rPr>
          <w:rFonts w:ascii="Arial" w:hAnsi="Arial" w:cs="Arial"/>
          <w:sz w:val="20"/>
          <w:szCs w:val="20"/>
        </w:rPr>
      </w:pPr>
      <w:r w:rsidRPr="00E07272">
        <w:rPr>
          <w:rFonts w:ascii="Arial" w:hAnsi="Arial" w:cs="Arial"/>
          <w:b/>
          <w:sz w:val="20"/>
          <w:szCs w:val="20"/>
        </w:rPr>
        <w:t>Name of the Project</w:t>
      </w:r>
      <w:r w:rsidR="00F31779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30"/>
        <w:gridCol w:w="2087"/>
        <w:gridCol w:w="2254"/>
      </w:tblGrid>
      <w:tr w:rsidR="00E07272" w:rsidRPr="00E07272" w14:paraId="5BBDBBA9" w14:textId="77777777" w:rsidTr="00F717BE">
        <w:tc>
          <w:tcPr>
            <w:tcW w:w="445" w:type="dxa"/>
          </w:tcPr>
          <w:p w14:paraId="434F37EE" w14:textId="77777777" w:rsidR="00E07272" w:rsidRPr="00E07272" w:rsidRDefault="00E07272" w:rsidP="00E0727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51218392" w14:textId="63BA8523" w:rsidR="00E07272" w:rsidRPr="00E07272" w:rsidRDefault="00E07272" w:rsidP="00E072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272">
              <w:rPr>
                <w:rFonts w:ascii="Arial" w:hAnsi="Arial" w:cs="Arial"/>
                <w:b/>
                <w:sz w:val="20"/>
                <w:szCs w:val="20"/>
              </w:rPr>
              <w:t>Name &amp; Designation of PI</w:t>
            </w:r>
            <w:r w:rsidR="001A7E7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07272">
              <w:rPr>
                <w:rFonts w:ascii="Arial" w:hAnsi="Arial" w:cs="Arial"/>
                <w:b/>
                <w:sz w:val="20"/>
                <w:szCs w:val="20"/>
              </w:rPr>
              <w:t>Co-PI</w:t>
            </w:r>
          </w:p>
        </w:tc>
        <w:tc>
          <w:tcPr>
            <w:tcW w:w="4341" w:type="dxa"/>
            <w:gridSpan w:val="2"/>
          </w:tcPr>
          <w:p w14:paraId="4D3DED19" w14:textId="0EF5F097" w:rsidR="00E07272" w:rsidRPr="00E07272" w:rsidRDefault="00E07272" w:rsidP="00DD04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72" w:rsidRPr="00E07272" w14:paraId="4D877B6E" w14:textId="77777777" w:rsidTr="00F717BE">
        <w:tc>
          <w:tcPr>
            <w:tcW w:w="445" w:type="dxa"/>
          </w:tcPr>
          <w:p w14:paraId="420EBC5F" w14:textId="77777777" w:rsidR="00E07272" w:rsidRPr="00E07272" w:rsidRDefault="00E07272" w:rsidP="00E0727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4A5D69C5" w14:textId="111D13C8" w:rsidR="00E07272" w:rsidRPr="00E07272" w:rsidRDefault="00E07272" w:rsidP="00E072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272">
              <w:rPr>
                <w:rFonts w:ascii="Arial" w:hAnsi="Arial" w:cs="Arial"/>
                <w:b/>
                <w:sz w:val="20"/>
                <w:szCs w:val="20"/>
              </w:rPr>
              <w:t xml:space="preserve">Duration of the Project </w:t>
            </w:r>
          </w:p>
        </w:tc>
        <w:tc>
          <w:tcPr>
            <w:tcW w:w="2087" w:type="dxa"/>
          </w:tcPr>
          <w:p w14:paraId="7CAF7B8F" w14:textId="0C1B79D8" w:rsidR="00E07272" w:rsidRPr="00B52775" w:rsidRDefault="00E07272" w:rsidP="00E0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775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  <w:r w:rsidR="00F31779" w:rsidRPr="00B52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73242AB6" w14:textId="151E14A9" w:rsidR="00E07272" w:rsidRPr="00B52775" w:rsidRDefault="00E07272" w:rsidP="00E0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775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="00F31779" w:rsidRPr="00B52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7272" w:rsidRPr="00E07272" w14:paraId="0255F7C9" w14:textId="77777777" w:rsidTr="00F717BE">
        <w:tc>
          <w:tcPr>
            <w:tcW w:w="445" w:type="dxa"/>
          </w:tcPr>
          <w:p w14:paraId="33E26CBF" w14:textId="77777777" w:rsidR="00E07272" w:rsidRPr="00E07272" w:rsidRDefault="00E07272" w:rsidP="00E0727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1072BBE6" w14:textId="369A431C" w:rsidR="00E07272" w:rsidRPr="00E07272" w:rsidRDefault="00E07272" w:rsidP="00E072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Funding Agency</w:t>
            </w:r>
          </w:p>
        </w:tc>
        <w:tc>
          <w:tcPr>
            <w:tcW w:w="4341" w:type="dxa"/>
            <w:gridSpan w:val="2"/>
          </w:tcPr>
          <w:p w14:paraId="1E7179AF" w14:textId="526C5CDF" w:rsidR="00E07272" w:rsidRPr="00E07272" w:rsidRDefault="00E07272" w:rsidP="00E07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72" w:rsidRPr="00E07272" w14:paraId="410E1DBB" w14:textId="77777777" w:rsidTr="00F717BE">
        <w:tc>
          <w:tcPr>
            <w:tcW w:w="445" w:type="dxa"/>
          </w:tcPr>
          <w:p w14:paraId="28243840" w14:textId="77777777" w:rsidR="00E07272" w:rsidRPr="00E07272" w:rsidRDefault="00E07272" w:rsidP="00E0727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108EB037" w14:textId="52A0CE11" w:rsidR="00E07272" w:rsidRDefault="00E07272" w:rsidP="00E072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Intramural / Extramural </w:t>
            </w:r>
          </w:p>
        </w:tc>
        <w:tc>
          <w:tcPr>
            <w:tcW w:w="4341" w:type="dxa"/>
            <w:gridSpan w:val="2"/>
          </w:tcPr>
          <w:p w14:paraId="383E173C" w14:textId="3E0B4BEB" w:rsidR="00E07272" w:rsidRPr="00E07272" w:rsidRDefault="00E07272" w:rsidP="00E07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72" w:rsidRPr="00E07272" w14:paraId="23AF0615" w14:textId="77777777" w:rsidTr="00F717BE">
        <w:tc>
          <w:tcPr>
            <w:tcW w:w="445" w:type="dxa"/>
          </w:tcPr>
          <w:p w14:paraId="512FB27A" w14:textId="77777777" w:rsidR="00E07272" w:rsidRPr="00E07272" w:rsidRDefault="00E07272" w:rsidP="00E0727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2DDED920" w14:textId="11ACD893" w:rsidR="00E07272" w:rsidRPr="00E07272" w:rsidRDefault="00E07272" w:rsidP="00E072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272">
              <w:rPr>
                <w:rFonts w:ascii="Arial" w:hAnsi="Arial" w:cs="Arial"/>
                <w:b/>
                <w:sz w:val="20"/>
                <w:szCs w:val="20"/>
              </w:rPr>
              <w:t xml:space="preserve">Outstanding contingency advance, if any                 </w:t>
            </w:r>
          </w:p>
        </w:tc>
        <w:tc>
          <w:tcPr>
            <w:tcW w:w="4341" w:type="dxa"/>
            <w:gridSpan w:val="2"/>
          </w:tcPr>
          <w:p w14:paraId="3764737B" w14:textId="77777777" w:rsidR="00E07272" w:rsidRPr="00E07272" w:rsidRDefault="00E07272" w:rsidP="00DD04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72" w:rsidRPr="00E07272" w14:paraId="0405113B" w14:textId="77777777" w:rsidTr="00F717BE">
        <w:tc>
          <w:tcPr>
            <w:tcW w:w="445" w:type="dxa"/>
          </w:tcPr>
          <w:p w14:paraId="09B8CAEB" w14:textId="77777777" w:rsidR="00E07272" w:rsidRPr="00E07272" w:rsidRDefault="00E07272" w:rsidP="00E0727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114D59E3" w14:textId="193708DF" w:rsidR="00E07272" w:rsidRPr="00E07272" w:rsidRDefault="00E07272" w:rsidP="00E072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272">
              <w:rPr>
                <w:b/>
              </w:rPr>
              <w:t>Amount of Contingency Advance required</w:t>
            </w:r>
            <w:r w:rsidR="00C607E7">
              <w:rPr>
                <w:b/>
              </w:rPr>
              <w:t xml:space="preserve"> for this tour</w:t>
            </w:r>
          </w:p>
        </w:tc>
        <w:tc>
          <w:tcPr>
            <w:tcW w:w="4341" w:type="dxa"/>
            <w:gridSpan w:val="2"/>
          </w:tcPr>
          <w:p w14:paraId="5F7E1C00" w14:textId="2233C36F" w:rsidR="00E07272" w:rsidRPr="00E07272" w:rsidRDefault="00E07272" w:rsidP="00E07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A32" w:rsidRPr="00E07272" w14:paraId="3B40E485" w14:textId="77777777" w:rsidTr="00F717BE">
        <w:trPr>
          <w:trHeight w:val="665"/>
        </w:trPr>
        <w:tc>
          <w:tcPr>
            <w:tcW w:w="445" w:type="dxa"/>
          </w:tcPr>
          <w:p w14:paraId="07BE2421" w14:textId="77777777" w:rsidR="00AD4A32" w:rsidRPr="00E07272" w:rsidRDefault="00AD4A32" w:rsidP="00AD4A3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247CC707" w14:textId="2BF397D8" w:rsidR="00AD4A32" w:rsidRPr="00E07272" w:rsidRDefault="00AD4A32" w:rsidP="00AD4A32">
            <w:pPr>
              <w:rPr>
                <w:b/>
              </w:rPr>
            </w:pPr>
            <w:r w:rsidRPr="00906309">
              <w:rPr>
                <w:b/>
              </w:rPr>
              <w:t xml:space="preserve">Is tour approval </w:t>
            </w:r>
            <w:r>
              <w:rPr>
                <w:b/>
              </w:rPr>
              <w:t>required</w:t>
            </w:r>
            <w:r w:rsidRPr="00906309">
              <w:rPr>
                <w:b/>
              </w:rPr>
              <w:t xml:space="preserve"> on short notice? If so, please provide a justification.</w:t>
            </w:r>
          </w:p>
        </w:tc>
        <w:tc>
          <w:tcPr>
            <w:tcW w:w="4341" w:type="dxa"/>
            <w:gridSpan w:val="2"/>
          </w:tcPr>
          <w:p w14:paraId="61EC247E" w14:textId="3B7AC7D1" w:rsidR="00AD4A32" w:rsidRPr="00E07272" w:rsidRDefault="00AD4A32" w:rsidP="00AD4A3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41FC5DA" w14:textId="77777777" w:rsidR="00E07272" w:rsidRPr="00E07272" w:rsidRDefault="00E07272" w:rsidP="00DD0436">
      <w:pPr>
        <w:jc w:val="center"/>
        <w:rPr>
          <w:rFonts w:ascii="Arial" w:hAnsi="Arial" w:cs="Arial"/>
          <w:b/>
          <w:sz w:val="8"/>
          <w:szCs w:val="8"/>
        </w:rPr>
      </w:pPr>
    </w:p>
    <w:p w14:paraId="34268237" w14:textId="0AFC1FCF" w:rsidR="00E07272" w:rsidRPr="00E07272" w:rsidRDefault="00E07272" w:rsidP="00DD0436">
      <w:pPr>
        <w:jc w:val="center"/>
        <w:rPr>
          <w:rFonts w:ascii="Arial" w:hAnsi="Arial" w:cs="Arial"/>
          <w:b/>
          <w:sz w:val="20"/>
          <w:szCs w:val="20"/>
        </w:rPr>
      </w:pPr>
      <w:r w:rsidRPr="00E07272">
        <w:rPr>
          <w:rFonts w:ascii="Arial" w:hAnsi="Arial" w:cs="Arial"/>
          <w:b/>
          <w:sz w:val="20"/>
          <w:szCs w:val="20"/>
        </w:rPr>
        <w:t xml:space="preserve">TENTATIVE / FINAL TOUR PROGRAMME </w:t>
      </w:r>
    </w:p>
    <w:tbl>
      <w:tblPr>
        <w:tblStyle w:val="TableGrid"/>
        <w:tblW w:w="5537" w:type="pct"/>
        <w:tblLook w:val="04A0" w:firstRow="1" w:lastRow="0" w:firstColumn="1" w:lastColumn="0" w:noHBand="0" w:noVBand="1"/>
      </w:tblPr>
      <w:tblGrid>
        <w:gridCol w:w="760"/>
        <w:gridCol w:w="2841"/>
        <w:gridCol w:w="1362"/>
        <w:gridCol w:w="1092"/>
        <w:gridCol w:w="1711"/>
        <w:gridCol w:w="2218"/>
      </w:tblGrid>
      <w:tr w:rsidR="00C607E7" w:rsidRPr="00E07272" w14:paraId="5564819E" w14:textId="65D7D754" w:rsidTr="00924B9A">
        <w:tc>
          <w:tcPr>
            <w:tcW w:w="1802" w:type="pct"/>
            <w:gridSpan w:val="2"/>
            <w:vAlign w:val="center"/>
          </w:tcPr>
          <w:p w14:paraId="56F23A24" w14:textId="72CC717A" w:rsidR="00C607E7" w:rsidRPr="00E07272" w:rsidRDefault="00C607E7" w:rsidP="00E343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Tour</w:t>
            </w:r>
          </w:p>
        </w:tc>
        <w:tc>
          <w:tcPr>
            <w:tcW w:w="3198" w:type="pct"/>
            <w:gridSpan w:val="4"/>
            <w:vAlign w:val="center"/>
          </w:tcPr>
          <w:p w14:paraId="246C8EEA" w14:textId="22F80B47" w:rsidR="00C607E7" w:rsidRPr="00CC321D" w:rsidRDefault="00C607E7" w:rsidP="00380764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607E7" w:rsidRPr="00E07272" w14:paraId="7073BCE9" w14:textId="73B37D9F" w:rsidTr="00924B9A">
        <w:tc>
          <w:tcPr>
            <w:tcW w:w="1802" w:type="pct"/>
            <w:gridSpan w:val="2"/>
          </w:tcPr>
          <w:p w14:paraId="69E0668E" w14:textId="352A3651" w:rsidR="00C607E7" w:rsidRDefault="00C607E7" w:rsidP="000045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Expenditure (Approx.)</w:t>
            </w:r>
          </w:p>
        </w:tc>
        <w:tc>
          <w:tcPr>
            <w:tcW w:w="3198" w:type="pct"/>
            <w:gridSpan w:val="4"/>
          </w:tcPr>
          <w:p w14:paraId="47E73C11" w14:textId="20D563AF" w:rsidR="00C607E7" w:rsidRDefault="00C607E7" w:rsidP="00C60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7E7" w:rsidRPr="00E07272" w14:paraId="096E806C" w14:textId="0CF82308" w:rsidTr="00924B9A">
        <w:tc>
          <w:tcPr>
            <w:tcW w:w="1802" w:type="pct"/>
            <w:gridSpan w:val="2"/>
          </w:tcPr>
          <w:p w14:paraId="09103052" w14:textId="383C6EDE" w:rsidR="00C607E7" w:rsidRDefault="00C607E7" w:rsidP="000045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 requirement</w:t>
            </w:r>
          </w:p>
        </w:tc>
        <w:tc>
          <w:tcPr>
            <w:tcW w:w="3198" w:type="pct"/>
            <w:gridSpan w:val="4"/>
          </w:tcPr>
          <w:p w14:paraId="2664AEFE" w14:textId="355DEF97" w:rsidR="00C607E7" w:rsidRDefault="00C607E7" w:rsidP="00BE71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B9A" w:rsidRPr="00E07272" w14:paraId="218C2D7A" w14:textId="77777777" w:rsidTr="00924B9A">
        <w:tc>
          <w:tcPr>
            <w:tcW w:w="1802" w:type="pct"/>
            <w:gridSpan w:val="2"/>
          </w:tcPr>
          <w:p w14:paraId="1C3647E4" w14:textId="25031EEC" w:rsidR="00924B9A" w:rsidRDefault="00924B9A" w:rsidP="000045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Justification for use of Vehicle</w:t>
            </w:r>
          </w:p>
        </w:tc>
        <w:tc>
          <w:tcPr>
            <w:tcW w:w="3198" w:type="pct"/>
            <w:gridSpan w:val="4"/>
          </w:tcPr>
          <w:p w14:paraId="6970A58E" w14:textId="77777777" w:rsidR="00924B9A" w:rsidRDefault="00924B9A" w:rsidP="00BE71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7E7" w:rsidRPr="00E07272" w14:paraId="41666BEE" w14:textId="7F9A0BE1" w:rsidTr="00924B9A">
        <w:tc>
          <w:tcPr>
            <w:tcW w:w="1802" w:type="pct"/>
            <w:gridSpan w:val="2"/>
          </w:tcPr>
          <w:p w14:paraId="4F0D76EF" w14:textId="25141682" w:rsidR="00C607E7" w:rsidRDefault="00C607E7" w:rsidP="000045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visit</w:t>
            </w:r>
          </w:p>
        </w:tc>
        <w:tc>
          <w:tcPr>
            <w:tcW w:w="3198" w:type="pct"/>
            <w:gridSpan w:val="4"/>
          </w:tcPr>
          <w:p w14:paraId="53C6AD20" w14:textId="6FBD447A" w:rsidR="00A81CBD" w:rsidRPr="0010110E" w:rsidRDefault="00A81CBD" w:rsidP="00761E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52EB" w:rsidRPr="00E07272" w14:paraId="401C42B1" w14:textId="77777777" w:rsidTr="001126B9">
        <w:tc>
          <w:tcPr>
            <w:tcW w:w="5000" w:type="pct"/>
            <w:gridSpan w:val="6"/>
          </w:tcPr>
          <w:p w14:paraId="0147F204" w14:textId="1EBEE651" w:rsidR="00C352EB" w:rsidRDefault="00C352EB" w:rsidP="00E07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Staff Details </w:t>
            </w:r>
          </w:p>
        </w:tc>
      </w:tr>
      <w:tr w:rsidR="001126B9" w:rsidRPr="00E07272" w14:paraId="0A75ADE5" w14:textId="07EC7E2B" w:rsidTr="00924B9A">
        <w:tc>
          <w:tcPr>
            <w:tcW w:w="380" w:type="pct"/>
            <w:vMerge w:val="restart"/>
            <w:vAlign w:val="center"/>
          </w:tcPr>
          <w:p w14:paraId="6DA33508" w14:textId="1A389FC0" w:rsidR="00DC1F71" w:rsidRPr="00E07272" w:rsidRDefault="00DC1F71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07272">
              <w:rPr>
                <w:rFonts w:ascii="Arial" w:hAnsi="Arial" w:cs="Arial"/>
                <w:b/>
                <w:sz w:val="20"/>
                <w:szCs w:val="20"/>
              </w:rPr>
              <w:t>S.No</w:t>
            </w:r>
            <w:proofErr w:type="spellEnd"/>
            <w:r w:rsidRPr="00E0727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23" w:type="pct"/>
            <w:vMerge w:val="restart"/>
            <w:vAlign w:val="center"/>
          </w:tcPr>
          <w:p w14:paraId="293660B4" w14:textId="3F0A78A5" w:rsidR="00DC1F71" w:rsidRPr="00E07272" w:rsidRDefault="00DC1F71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72">
              <w:rPr>
                <w:rFonts w:ascii="Arial" w:hAnsi="Arial" w:cs="Arial"/>
                <w:b/>
                <w:sz w:val="20"/>
                <w:szCs w:val="20"/>
              </w:rPr>
              <w:t>Name of the Staff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  <w:vMerge w:val="restart"/>
            <w:vAlign w:val="center"/>
          </w:tcPr>
          <w:p w14:paraId="2628A957" w14:textId="37D93B15" w:rsidR="00DC1F71" w:rsidRPr="00E07272" w:rsidRDefault="00DC1F71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7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404" w:type="pct"/>
            <w:gridSpan w:val="2"/>
            <w:vAlign w:val="center"/>
          </w:tcPr>
          <w:p w14:paraId="00F5412E" w14:textId="105748D8" w:rsidR="00DC1F71" w:rsidRPr="00E07272" w:rsidRDefault="00DC1F71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Tour Duration</w:t>
            </w:r>
          </w:p>
        </w:tc>
        <w:tc>
          <w:tcPr>
            <w:tcW w:w="1112" w:type="pct"/>
          </w:tcPr>
          <w:p w14:paraId="16B0ED6C" w14:textId="4A7B6981" w:rsidR="00DC1F71" w:rsidRDefault="006B6C5B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Work assigned to each staff </w:t>
            </w:r>
            <w:r w:rsidR="00ED15DB">
              <w:rPr>
                <w:rFonts w:ascii="Arial" w:hAnsi="Arial" w:cs="Arial"/>
                <w:b/>
                <w:sz w:val="20"/>
                <w:szCs w:val="20"/>
              </w:rPr>
              <w:t xml:space="preserve">member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during the </w:t>
            </w:r>
            <w:r w:rsidR="00944EE0">
              <w:rPr>
                <w:rFonts w:ascii="Arial" w:hAnsi="Arial" w:cs="Arial"/>
                <w:b/>
                <w:sz w:val="20"/>
                <w:szCs w:val="20"/>
              </w:rPr>
              <w:t>fieldwork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126B9" w:rsidRPr="00E07272" w14:paraId="667FF3B8" w14:textId="1C910BBF" w:rsidTr="00924B9A">
        <w:trPr>
          <w:trHeight w:val="332"/>
        </w:trPr>
        <w:tc>
          <w:tcPr>
            <w:tcW w:w="380" w:type="pct"/>
            <w:vMerge/>
            <w:vAlign w:val="center"/>
          </w:tcPr>
          <w:p w14:paraId="50E8800A" w14:textId="77777777" w:rsidR="00780A2C" w:rsidRPr="00E07272" w:rsidRDefault="00780A2C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Merge/>
            <w:vAlign w:val="center"/>
          </w:tcPr>
          <w:p w14:paraId="0284DEDF" w14:textId="77777777" w:rsidR="00780A2C" w:rsidRPr="00E07272" w:rsidRDefault="00780A2C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3E66BF51" w14:textId="77777777" w:rsidR="00780A2C" w:rsidRPr="00E07272" w:rsidRDefault="00780A2C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D151F9E" w14:textId="15EF0B2E" w:rsidR="00780A2C" w:rsidRPr="00E07272" w:rsidRDefault="00780A2C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857" w:type="pct"/>
            <w:vAlign w:val="center"/>
          </w:tcPr>
          <w:p w14:paraId="06C66A03" w14:textId="2E827EE9" w:rsidR="00780A2C" w:rsidRPr="00E07272" w:rsidRDefault="00780A2C" w:rsidP="00841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2DBE2069" w14:textId="77777777" w:rsidR="00780A2C" w:rsidRDefault="00780A2C" w:rsidP="00EA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6B1E" w14:textId="4665A485" w:rsidR="00780A2C" w:rsidRDefault="00780A2C" w:rsidP="00EA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3769" w:rsidRPr="00E07272" w14:paraId="64746C04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712883BB" w14:textId="2E5397A0" w:rsidR="00A93769" w:rsidRPr="008269E7" w:rsidRDefault="00A93769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3A528336" w14:textId="3CC00A30" w:rsidR="00A93769" w:rsidRPr="00E07272" w:rsidRDefault="00A93769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0A808636" w14:textId="10F5B226" w:rsidR="00A93769" w:rsidRPr="00E07272" w:rsidRDefault="00A93769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2588A905" w14:textId="62D7EEEC" w:rsidR="00A93769" w:rsidRDefault="00A93769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06C8E7E2" w14:textId="36DD4CCC" w:rsidR="00A93769" w:rsidRPr="00945732" w:rsidRDefault="00A93769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51DD5054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57290B32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5C9F611E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695DA193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480C70E6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05401FF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76DCEF71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5DF5217F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2012E86B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106B1E33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78724F62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45C6008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57507D5B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4FA75E55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62DABF0A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7CDFCC81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30B563F4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39C8617B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4C2ED972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1905EC61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134A0A40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1A77F7E5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076DB9FA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17845EA0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0C5FFAC8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4AF75C42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0E9B1C55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6F9A9FE0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19F43AA8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497AF042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25E030A5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40CCB9DF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090364BA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623BE1CD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2E525216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723DCF3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DD1" w:rsidRPr="00E07272" w14:paraId="4AAD7567" w14:textId="77777777" w:rsidTr="00924B9A">
        <w:trPr>
          <w:trHeight w:val="233"/>
        </w:trPr>
        <w:tc>
          <w:tcPr>
            <w:tcW w:w="380" w:type="pct"/>
            <w:vAlign w:val="center"/>
          </w:tcPr>
          <w:p w14:paraId="6982DD44" w14:textId="77777777" w:rsidR="003D6DD1" w:rsidRPr="008269E7" w:rsidRDefault="003D6DD1" w:rsidP="00826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14:paraId="5C6F69B8" w14:textId="77777777" w:rsidR="003D6DD1" w:rsidRPr="00E07272" w:rsidRDefault="003D6DD1" w:rsidP="00826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3937A6E3" w14:textId="77777777" w:rsidR="003D6DD1" w:rsidRPr="00E07272" w:rsidRDefault="003D6DD1" w:rsidP="006D6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270A33A6" w14:textId="77777777" w:rsidR="003D6DD1" w:rsidRDefault="003D6DD1" w:rsidP="00A93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4D6C3155" w14:textId="77777777" w:rsidR="003D6DD1" w:rsidRPr="00945732" w:rsidRDefault="003D6DD1" w:rsidP="008269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432411" w14:textId="77777777" w:rsidR="00A81CBD" w:rsidRPr="00A81CBD" w:rsidRDefault="00A81CBD" w:rsidP="00A81CBD">
      <w:pPr>
        <w:spacing w:after="120"/>
        <w:rPr>
          <w:rFonts w:ascii="Arial" w:hAnsi="Arial" w:cs="Arial"/>
          <w:b/>
          <w:sz w:val="20"/>
          <w:szCs w:val="20"/>
        </w:rPr>
      </w:pPr>
    </w:p>
    <w:p w14:paraId="351AE431" w14:textId="77777777" w:rsidR="00761EA2" w:rsidRDefault="00BB5141" w:rsidP="00AC41E8">
      <w:pPr>
        <w:pStyle w:val="ListParagraph"/>
        <w:spacing w:after="120"/>
        <w:ind w:left="4365" w:firstLine="67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p w14:paraId="164C979E" w14:textId="77777777" w:rsidR="00761EA2" w:rsidRDefault="00761EA2" w:rsidP="00AC41E8">
      <w:pPr>
        <w:pStyle w:val="ListParagraph"/>
        <w:spacing w:after="120"/>
        <w:ind w:left="4365" w:firstLine="675"/>
        <w:jc w:val="center"/>
        <w:rPr>
          <w:rFonts w:ascii="Arial" w:hAnsi="Arial" w:cs="Arial"/>
          <w:b/>
          <w:sz w:val="20"/>
          <w:szCs w:val="20"/>
        </w:rPr>
      </w:pPr>
    </w:p>
    <w:p w14:paraId="3EB60A72" w14:textId="63B0F24E" w:rsidR="005B32F9" w:rsidRPr="00E07272" w:rsidRDefault="00BB5141" w:rsidP="00AC41E8">
      <w:pPr>
        <w:pStyle w:val="ListParagraph"/>
        <w:spacing w:after="120"/>
        <w:ind w:left="4365" w:firstLine="67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5B32F9" w:rsidRPr="00E07272">
        <w:rPr>
          <w:rFonts w:ascii="Arial" w:hAnsi="Arial" w:cs="Arial"/>
          <w:b/>
          <w:sz w:val="20"/>
          <w:szCs w:val="20"/>
        </w:rPr>
        <w:t xml:space="preserve">(SIGNATURE OF </w:t>
      </w:r>
      <w:r w:rsidR="00E07272">
        <w:rPr>
          <w:rFonts w:ascii="Arial" w:hAnsi="Arial" w:cs="Arial"/>
          <w:b/>
          <w:sz w:val="20"/>
          <w:szCs w:val="20"/>
        </w:rPr>
        <w:t>PI</w:t>
      </w:r>
      <w:r w:rsidR="00DC41DC">
        <w:rPr>
          <w:rFonts w:ascii="Arial" w:hAnsi="Arial" w:cs="Arial"/>
          <w:b/>
          <w:sz w:val="20"/>
          <w:szCs w:val="20"/>
        </w:rPr>
        <w:t>/</w:t>
      </w:r>
      <w:r w:rsidR="00E07272">
        <w:rPr>
          <w:rFonts w:ascii="Arial" w:hAnsi="Arial" w:cs="Arial"/>
          <w:b/>
          <w:sz w:val="20"/>
          <w:szCs w:val="20"/>
        </w:rPr>
        <w:t>Co-PI</w:t>
      </w:r>
      <w:r w:rsidR="005B32F9" w:rsidRPr="00E07272">
        <w:rPr>
          <w:rFonts w:ascii="Arial" w:hAnsi="Arial" w:cs="Arial"/>
          <w:b/>
          <w:sz w:val="20"/>
          <w:szCs w:val="20"/>
        </w:rPr>
        <w:t>)</w:t>
      </w:r>
    </w:p>
    <w:p w14:paraId="38EFA067" w14:textId="1D8A346A" w:rsidR="0047128C" w:rsidRPr="00BB5141" w:rsidRDefault="00B44015" w:rsidP="00924B9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Fund availability</w:t>
      </w:r>
      <w:r w:rsidR="00E07272" w:rsidRPr="00E07272">
        <w:rPr>
          <w:b/>
          <w:bCs/>
          <w:u w:val="single"/>
        </w:rPr>
        <w:t xml:space="preserve"> </w:t>
      </w:r>
      <w:r w:rsidR="00DC1F71">
        <w:rPr>
          <w:b/>
          <w:bCs/>
          <w:u w:val="single"/>
        </w:rPr>
        <w:t xml:space="preserve">under Travel </w:t>
      </w:r>
      <w:r w:rsidR="00DC1F71">
        <w:rPr>
          <w:b/>
          <w:bCs/>
          <w:u w:val="single"/>
          <w:lang w:val="en-US"/>
        </w:rPr>
        <w:t>&amp; Contingency Head</w:t>
      </w:r>
      <w:r w:rsidR="00924B9A">
        <w:rPr>
          <w:b/>
          <w:bCs/>
          <w:u w:val="single"/>
          <w:lang w:val="en-US"/>
        </w:rPr>
        <w:t>.</w:t>
      </w:r>
      <w:r w:rsidR="00E07272">
        <w:rPr>
          <w:b/>
          <w:bCs/>
          <w:u w:val="single"/>
        </w:rPr>
        <w:t xml:space="preserve"> </w:t>
      </w:r>
    </w:p>
    <w:p w14:paraId="5B0305A9" w14:textId="77777777" w:rsidR="0003279F" w:rsidRDefault="0003279F" w:rsidP="008A5C3F">
      <w:pPr>
        <w:spacing w:after="0" w:line="240" w:lineRule="auto"/>
        <w:rPr>
          <w:b/>
          <w:bCs/>
        </w:rPr>
      </w:pPr>
    </w:p>
    <w:p w14:paraId="5B7C8EC9" w14:textId="77777777" w:rsidR="0003279F" w:rsidRDefault="0003279F" w:rsidP="008A5C3F">
      <w:pPr>
        <w:spacing w:after="0" w:line="240" w:lineRule="auto"/>
        <w:rPr>
          <w:b/>
          <w:bCs/>
        </w:rPr>
      </w:pPr>
    </w:p>
    <w:p w14:paraId="621642E0" w14:textId="265D11B2" w:rsidR="00B44015" w:rsidRDefault="00B44015" w:rsidP="002E3F40">
      <w:pPr>
        <w:spacing w:after="0"/>
        <w:rPr>
          <w:b/>
          <w:bCs/>
          <w:u w:val="single"/>
        </w:rPr>
      </w:pPr>
      <w:r w:rsidRPr="00B44015">
        <w:rPr>
          <w:b/>
          <w:bCs/>
        </w:rPr>
        <w:t>(Signature</w:t>
      </w:r>
      <w:r>
        <w:rPr>
          <w:b/>
          <w:bCs/>
          <w:u w:val="single"/>
        </w:rPr>
        <w:t>)</w:t>
      </w:r>
      <w:r w:rsidR="00894936">
        <w:rPr>
          <w:b/>
          <w:bCs/>
          <w:u w:val="single"/>
        </w:rPr>
        <w:t xml:space="preserve">              </w:t>
      </w:r>
    </w:p>
    <w:p w14:paraId="18FF81FD" w14:textId="456A704C" w:rsidR="00894936" w:rsidRDefault="000414B1" w:rsidP="002E3F40">
      <w:pPr>
        <w:spacing w:after="0"/>
        <w:rPr>
          <w:b/>
          <w:bCs/>
        </w:rPr>
      </w:pPr>
      <w:r>
        <w:rPr>
          <w:b/>
          <w:bCs/>
        </w:rPr>
        <w:t>Name:</w:t>
      </w:r>
      <w:r w:rsidR="00A004C7">
        <w:rPr>
          <w:b/>
          <w:bCs/>
        </w:rPr>
        <w:t xml:space="preserve"> </w:t>
      </w:r>
    </w:p>
    <w:p w14:paraId="4E459D7F" w14:textId="4DEFC214" w:rsidR="0047128C" w:rsidRDefault="00894936" w:rsidP="002E3F40">
      <w:pPr>
        <w:spacing w:after="0"/>
        <w:rPr>
          <w:b/>
          <w:bCs/>
        </w:rPr>
      </w:pPr>
      <w:r>
        <w:rPr>
          <w:b/>
          <w:bCs/>
        </w:rPr>
        <w:t xml:space="preserve">Accounts </w:t>
      </w:r>
      <w:r w:rsidR="0003279F">
        <w:rPr>
          <w:b/>
          <w:bCs/>
        </w:rPr>
        <w:t>Officer</w:t>
      </w:r>
    </w:p>
    <w:p w14:paraId="7ECC61AF" w14:textId="4044676F" w:rsidR="004821F3" w:rsidRPr="00CB6C17" w:rsidRDefault="00CB6C17" w:rsidP="00EE2C1C">
      <w:pPr>
        <w:spacing w:before="240"/>
        <w:jc w:val="right"/>
        <w:rPr>
          <w:b/>
          <w:bCs/>
        </w:rPr>
      </w:pPr>
      <w:r w:rsidRPr="00CB6C17">
        <w:rPr>
          <w:b/>
          <w:bCs/>
        </w:rPr>
        <w:t>Approved / Not Approved</w:t>
      </w:r>
    </w:p>
    <w:p w14:paraId="63501E52" w14:textId="6C98E350" w:rsidR="00B44015" w:rsidRDefault="008A5C3F" w:rsidP="004821F3">
      <w:pPr>
        <w:jc w:val="right"/>
        <w:rPr>
          <w:b/>
          <w:bCs/>
          <w:u w:val="single"/>
          <w:lang w:bidi="hi-IN"/>
        </w:rPr>
      </w:pPr>
      <w:r>
        <w:rPr>
          <w:b/>
          <w:bCs/>
          <w:u w:val="single"/>
        </w:rPr>
        <w:t>DIRECTOR</w:t>
      </w:r>
    </w:p>
    <w:p w14:paraId="2F183019" w14:textId="77777777" w:rsidR="0003279F" w:rsidRDefault="0003279F" w:rsidP="004821F3">
      <w:pPr>
        <w:jc w:val="right"/>
        <w:rPr>
          <w:b/>
          <w:bCs/>
          <w:u w:val="single"/>
          <w:lang w:bidi="hi-IN"/>
        </w:rPr>
      </w:pPr>
    </w:p>
    <w:p w14:paraId="4DFEA975" w14:textId="77777777" w:rsidR="00FD0993" w:rsidRDefault="00FD0993" w:rsidP="004821F3">
      <w:pPr>
        <w:jc w:val="right"/>
        <w:rPr>
          <w:b/>
          <w:bCs/>
          <w:u w:val="single"/>
          <w:lang w:bidi="hi-IN"/>
        </w:rPr>
      </w:pPr>
    </w:p>
    <w:p w14:paraId="3F2744E9" w14:textId="77777777" w:rsidR="00FD0993" w:rsidRPr="00E25960" w:rsidRDefault="00FD0993" w:rsidP="005C394A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sz w:val="20"/>
          <w:szCs w:val="20"/>
          <w:cs/>
          <w:lang w:bidi="hi-IN"/>
        </w:rPr>
        <w:lastRenderedPageBreak/>
        <w:t>परिशिष्ट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- </w:t>
      </w:r>
      <w:r w:rsidRPr="00E25960">
        <w:rPr>
          <w:rFonts w:ascii="Arial" w:hAnsi="Arial" w:cs="Arial"/>
          <w:sz w:val="20"/>
          <w:szCs w:val="20"/>
          <w:lang w:val="en-US" w:bidi="hi-IN"/>
        </w:rPr>
        <w:t>A</w:t>
      </w:r>
    </w:p>
    <w:p w14:paraId="4CF86524" w14:textId="77777777" w:rsidR="00FD0993" w:rsidRPr="00E25960" w:rsidRDefault="00FD0993" w:rsidP="005C39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 w:bidi="hi-IN"/>
        </w:rPr>
      </w:pPr>
      <w:r w:rsidRPr="00E25960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राष्ट्रीय</w:t>
      </w:r>
      <w:r w:rsidRPr="00E25960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स्वास्थ्य</w:t>
      </w:r>
      <w:r w:rsidRPr="00E25960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अनुसंधान</w:t>
      </w:r>
      <w:r w:rsidRPr="00E25960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संस्थान</w:t>
      </w:r>
      <w:r w:rsidRPr="00E25960">
        <w:rPr>
          <w:rFonts w:ascii="Arial" w:hAnsi="Arial" w:cs="Arial"/>
          <w:b/>
          <w:bCs/>
          <w:sz w:val="28"/>
          <w:szCs w:val="28"/>
          <w:lang w:val="en-US" w:bidi="hi-IN"/>
        </w:rPr>
        <w:t xml:space="preserve">, </w:t>
      </w:r>
      <w:r w:rsidRPr="00E25960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जोधपुर</w:t>
      </w:r>
    </w:p>
    <w:p w14:paraId="61EA7B19" w14:textId="423AE58B" w:rsidR="00FD0993" w:rsidRPr="00E25960" w:rsidRDefault="00FD0993" w:rsidP="005C394A">
      <w:pPr>
        <w:spacing w:after="0"/>
        <w:ind w:left="-1170" w:firstLine="1170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sz w:val="20"/>
          <w:szCs w:val="20"/>
          <w:cs/>
          <w:lang w:bidi="hi-IN"/>
        </w:rPr>
        <w:t>योजना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E25960">
        <w:rPr>
          <w:rFonts w:ascii="Mangal" w:hAnsi="Mangal" w:cs="Mangal" w:hint="cs"/>
          <w:sz w:val="20"/>
          <w:szCs w:val="20"/>
          <w:cs/>
          <w:lang w:bidi="hi-IN"/>
        </w:rPr>
        <w:t>परियोजना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E25960">
        <w:rPr>
          <w:rFonts w:ascii="Mangal" w:hAnsi="Mangal" w:cs="Mangal" w:hint="cs"/>
          <w:sz w:val="20"/>
          <w:szCs w:val="20"/>
          <w:cs/>
          <w:lang w:bidi="hi-IN"/>
        </w:rPr>
        <w:t>संस्थान</w:t>
      </w:r>
      <w:r w:rsidRPr="00E25960">
        <w:rPr>
          <w:rFonts w:ascii="Arial" w:hAnsi="Arial" w:cs="Arial"/>
          <w:sz w:val="20"/>
          <w:szCs w:val="20"/>
          <w:lang w:val="en-US" w:bidi="hi-IN"/>
        </w:rPr>
        <w:t xml:space="preserve"> </w:t>
      </w:r>
      <w:r w:rsidRPr="00E25960">
        <w:rPr>
          <w:rFonts w:ascii="Arial" w:hAnsi="Arial" w:cs="Arial"/>
          <w:sz w:val="20"/>
          <w:szCs w:val="20"/>
          <w:lang w:val="en-US" w:bidi="hi-IN"/>
        </w:rPr>
        <w:tab/>
      </w:r>
      <w:r w:rsidRPr="00E25960">
        <w:rPr>
          <w:rFonts w:ascii="Arial" w:hAnsi="Arial" w:cs="Arial"/>
          <w:sz w:val="20"/>
          <w:szCs w:val="20"/>
          <w:lang w:val="en-US" w:bidi="hi-IN"/>
        </w:rPr>
        <w:tab/>
      </w:r>
      <w:r w:rsidRPr="00E25960">
        <w:rPr>
          <w:rFonts w:ascii="Arial" w:hAnsi="Arial" w:cs="Arial"/>
          <w:sz w:val="20"/>
          <w:szCs w:val="20"/>
          <w:lang w:val="en-US" w:bidi="hi-IN"/>
        </w:rPr>
        <w:tab/>
      </w:r>
      <w:r w:rsidRPr="00E25960">
        <w:rPr>
          <w:rFonts w:ascii="Arial" w:hAnsi="Arial" w:cs="Arial"/>
          <w:sz w:val="20"/>
          <w:szCs w:val="20"/>
          <w:lang w:val="en-US" w:bidi="hi-IN"/>
        </w:rPr>
        <w:tab/>
      </w:r>
      <w:r w:rsidRPr="00E25960">
        <w:rPr>
          <w:rFonts w:ascii="Arial" w:hAnsi="Arial" w:cs="Arial"/>
          <w:sz w:val="20"/>
          <w:szCs w:val="20"/>
          <w:lang w:val="en-US" w:bidi="hi-IN"/>
        </w:rPr>
        <w:tab/>
      </w:r>
      <w:r w:rsidRPr="00E25960">
        <w:rPr>
          <w:rFonts w:ascii="Arial" w:hAnsi="Arial" w:cs="Arial"/>
          <w:sz w:val="20"/>
          <w:szCs w:val="20"/>
          <w:lang w:val="en-US" w:bidi="hi-IN"/>
        </w:rPr>
        <w:tab/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ab/>
      </w:r>
      <w:r w:rsidRPr="00E25960">
        <w:rPr>
          <w:rFonts w:ascii="Mangal" w:hAnsi="Mangal" w:cs="Mangal" w:hint="cs"/>
          <w:sz w:val="20"/>
          <w:szCs w:val="20"/>
          <w:cs/>
          <w:lang w:bidi="hi-IN"/>
        </w:rPr>
        <w:t>दिनांक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:</w:t>
      </w:r>
    </w:p>
    <w:p w14:paraId="7B81472B" w14:textId="059C06BF" w:rsidR="00FD0993" w:rsidRPr="00E25960" w:rsidRDefault="00FD0993" w:rsidP="005C39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दौरा</w:t>
      </w:r>
      <w:r w:rsidRPr="00E25960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स्वीकृति</w:t>
      </w:r>
      <w:r w:rsidRPr="00E25960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एवं</w:t>
      </w:r>
      <w:r w:rsidRPr="00E25960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आकस्मिक</w:t>
      </w:r>
      <w:r w:rsidRPr="00E25960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अग्रिम</w:t>
      </w:r>
      <w:r w:rsidRPr="00E25960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हेतु</w:t>
      </w:r>
      <w:r w:rsidRPr="00E25960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प्रपत्र</w:t>
      </w:r>
    </w:p>
    <w:p w14:paraId="29943BB3" w14:textId="77777777" w:rsidR="00FD0993" w:rsidRPr="00E25960" w:rsidRDefault="00FD0993" w:rsidP="005C394A">
      <w:pPr>
        <w:spacing w:line="240" w:lineRule="auto"/>
        <w:rPr>
          <w:rFonts w:ascii="Arial" w:hAnsi="Arial" w:cs="Arial"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sz w:val="20"/>
          <w:szCs w:val="20"/>
          <w:cs/>
          <w:lang w:bidi="hi-IN"/>
        </w:rPr>
        <w:t>परियोजना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E25960">
        <w:rPr>
          <w:rFonts w:ascii="Mangal" w:hAnsi="Mangal" w:cs="Mangal" w:hint="cs"/>
          <w:sz w:val="20"/>
          <w:szCs w:val="20"/>
          <w:cs/>
          <w:lang w:bidi="hi-IN"/>
        </w:rPr>
        <w:t>नाम</w:t>
      </w:r>
      <w:r w:rsidRPr="00E25960">
        <w:rPr>
          <w:rFonts w:ascii="Arial" w:hAnsi="Arial" w:cs="Arial"/>
          <w:sz w:val="20"/>
          <w:szCs w:val="20"/>
          <w:cs/>
          <w:lang w:bidi="hi-IN"/>
        </w:rPr>
        <w:t xml:space="preserve"> :</w:t>
      </w:r>
      <w:r w:rsidRPr="00E25960">
        <w:rPr>
          <w:rFonts w:ascii="Arial" w:hAnsi="Arial" w:cs="Arial"/>
          <w:sz w:val="20"/>
          <w:szCs w:val="20"/>
          <w:lang w:val="en-US" w:bidi="hi-IN"/>
        </w:rPr>
        <w:t xml:space="preserve"> 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500"/>
        <w:gridCol w:w="1817"/>
        <w:gridCol w:w="2254"/>
      </w:tblGrid>
      <w:tr w:rsidR="00FD0993" w:rsidRPr="00E25960" w14:paraId="6ED57866" w14:textId="77777777" w:rsidTr="00411761">
        <w:tc>
          <w:tcPr>
            <w:tcW w:w="445" w:type="dxa"/>
          </w:tcPr>
          <w:p w14:paraId="01CA5941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ACEC258" w14:textId="1233861F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प्रधान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अन्वेषक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(</w:t>
            </w:r>
            <w:r w:rsidRPr="00E25960">
              <w:rPr>
                <w:rFonts w:ascii="Arial" w:hAnsi="Arial" w:cs="Arial"/>
                <w:sz w:val="20"/>
                <w:szCs w:val="20"/>
                <w:lang w:val="en-US" w:bidi="hi-IN"/>
              </w:rPr>
              <w:t xml:space="preserve">PI) /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सह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>-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प्रधान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अन्वेषक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(</w:t>
            </w:r>
            <w:r w:rsidRPr="00E25960">
              <w:rPr>
                <w:rFonts w:ascii="Arial" w:hAnsi="Arial" w:cs="Arial"/>
                <w:sz w:val="20"/>
                <w:szCs w:val="20"/>
                <w:lang w:val="en-US" w:bidi="hi-IN"/>
              </w:rPr>
              <w:t xml:space="preserve">Co-PI)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नाम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एवं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पदनाम</w:t>
            </w:r>
          </w:p>
        </w:tc>
        <w:tc>
          <w:tcPr>
            <w:tcW w:w="4071" w:type="dxa"/>
            <w:gridSpan w:val="2"/>
          </w:tcPr>
          <w:p w14:paraId="7902787E" w14:textId="77777777" w:rsidR="00FD0993" w:rsidRPr="00E25960" w:rsidRDefault="00FD0993" w:rsidP="00FD0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0993" w:rsidRPr="00E25960" w14:paraId="40A7FB5B" w14:textId="77777777" w:rsidTr="00411761">
        <w:tc>
          <w:tcPr>
            <w:tcW w:w="445" w:type="dxa"/>
          </w:tcPr>
          <w:p w14:paraId="0E78E05C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E43F446" w14:textId="5055E470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परियोजना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अवधि</w:t>
            </w:r>
          </w:p>
        </w:tc>
        <w:tc>
          <w:tcPr>
            <w:tcW w:w="1817" w:type="dxa"/>
          </w:tcPr>
          <w:p w14:paraId="1FFF0CE1" w14:textId="030BF5B8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  <w:cs/>
                <w:lang w:bidi="hi-IN"/>
              </w:rPr>
            </w:pPr>
            <w:r w:rsidRPr="00E25960">
              <w:rPr>
                <w:rFonts w:ascii="Mangal" w:hAnsi="Mangal" w:cs="Mangal" w:hint="cs"/>
                <w:b/>
                <w:sz w:val="20"/>
                <w:szCs w:val="20"/>
                <w:cs/>
                <w:lang w:bidi="hi-IN"/>
              </w:rPr>
              <w:t>से</w:t>
            </w:r>
            <w:r w:rsidRPr="00E25960">
              <w:rPr>
                <w:rFonts w:ascii="Arial" w:hAnsi="Arial" w:cs="Arial"/>
                <w:b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254" w:type="dxa"/>
          </w:tcPr>
          <w:p w14:paraId="169DD959" w14:textId="64B12CB2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b/>
                <w:sz w:val="20"/>
                <w:szCs w:val="20"/>
                <w:cs/>
                <w:lang w:bidi="hi-IN"/>
              </w:rPr>
              <w:t>तक</w:t>
            </w:r>
            <w:r w:rsidRPr="00E25960">
              <w:rPr>
                <w:rFonts w:ascii="Arial" w:hAnsi="Arial" w:cs="Arial"/>
                <w:b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FD0993" w:rsidRPr="00E25960" w14:paraId="7AC7065A" w14:textId="77777777" w:rsidTr="00411761">
        <w:tc>
          <w:tcPr>
            <w:tcW w:w="445" w:type="dxa"/>
          </w:tcPr>
          <w:p w14:paraId="0762AB9A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F5DE8BE" w14:textId="73B976BC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वित्तपोषण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एजेंसी</w:t>
            </w:r>
          </w:p>
        </w:tc>
        <w:tc>
          <w:tcPr>
            <w:tcW w:w="4071" w:type="dxa"/>
            <w:gridSpan w:val="2"/>
          </w:tcPr>
          <w:p w14:paraId="00B6AAE7" w14:textId="77777777" w:rsidR="00FD0993" w:rsidRPr="00E25960" w:rsidRDefault="00FD0993" w:rsidP="00FD09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0993" w:rsidRPr="00E25960" w14:paraId="61D2181C" w14:textId="77777777" w:rsidTr="00411761">
        <w:tc>
          <w:tcPr>
            <w:tcW w:w="445" w:type="dxa"/>
          </w:tcPr>
          <w:p w14:paraId="404BB1DE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2F36ABD" w14:textId="695596DD" w:rsidR="00FD0993" w:rsidRPr="00E25960" w:rsidRDefault="00FD0993" w:rsidP="004117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अंतःसंस्थागत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(</w:t>
            </w:r>
            <w:r w:rsidRPr="00E25960">
              <w:rPr>
                <w:rFonts w:ascii="Arial" w:hAnsi="Arial" w:cs="Arial"/>
                <w:sz w:val="20"/>
                <w:szCs w:val="20"/>
                <w:lang w:val="en-US" w:bidi="hi-IN"/>
              </w:rPr>
              <w:t xml:space="preserve">Intramural) /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बाह्य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वित्तपोषित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(</w:t>
            </w:r>
            <w:r w:rsidRPr="00E25960">
              <w:rPr>
                <w:rFonts w:ascii="Arial" w:hAnsi="Arial" w:cs="Arial"/>
                <w:sz w:val="20"/>
                <w:szCs w:val="20"/>
                <w:lang w:val="en-US" w:bidi="hi-IN"/>
              </w:rPr>
              <w:t>Extramural)</w:t>
            </w:r>
          </w:p>
        </w:tc>
        <w:tc>
          <w:tcPr>
            <w:tcW w:w="4071" w:type="dxa"/>
            <w:gridSpan w:val="2"/>
          </w:tcPr>
          <w:p w14:paraId="3F52AD60" w14:textId="77777777" w:rsidR="00FD0993" w:rsidRPr="00E25960" w:rsidRDefault="00FD0993" w:rsidP="00FD09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0993" w:rsidRPr="00E25960" w14:paraId="120F95E9" w14:textId="77777777" w:rsidTr="00411761">
        <w:tc>
          <w:tcPr>
            <w:tcW w:w="445" w:type="dxa"/>
          </w:tcPr>
          <w:p w14:paraId="53F3DB03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D25F10F" w14:textId="1FA46BD6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यदि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कोई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लंबित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आकस्मिक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अग्रिम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हो</w:t>
            </w:r>
          </w:p>
        </w:tc>
        <w:tc>
          <w:tcPr>
            <w:tcW w:w="4071" w:type="dxa"/>
            <w:gridSpan w:val="2"/>
          </w:tcPr>
          <w:p w14:paraId="439DA6AA" w14:textId="77777777" w:rsidR="00FD0993" w:rsidRPr="00E25960" w:rsidRDefault="00FD0993" w:rsidP="00FD09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0993" w:rsidRPr="00E25960" w14:paraId="76BB6DEA" w14:textId="77777777" w:rsidTr="00411761">
        <w:tc>
          <w:tcPr>
            <w:tcW w:w="445" w:type="dxa"/>
          </w:tcPr>
          <w:p w14:paraId="7AF6D06D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69A6DC0F" w14:textId="32EC84A4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इस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दौरे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हेतु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अपेक्षित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आकस्मिक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अग्रिम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राशि</w:t>
            </w:r>
          </w:p>
        </w:tc>
        <w:tc>
          <w:tcPr>
            <w:tcW w:w="4071" w:type="dxa"/>
            <w:gridSpan w:val="2"/>
          </w:tcPr>
          <w:p w14:paraId="41550C08" w14:textId="77777777" w:rsidR="00FD0993" w:rsidRPr="00E25960" w:rsidRDefault="00FD0993" w:rsidP="00FD09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0993" w:rsidRPr="00E25960" w14:paraId="0D7A21FC" w14:textId="77777777" w:rsidTr="00411761">
        <w:trPr>
          <w:trHeight w:val="665"/>
        </w:trPr>
        <w:tc>
          <w:tcPr>
            <w:tcW w:w="445" w:type="dxa"/>
          </w:tcPr>
          <w:p w14:paraId="0F749023" w14:textId="77777777" w:rsidR="00FD0993" w:rsidRPr="00E25960" w:rsidRDefault="00FD0993" w:rsidP="00FD099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5CA5860" w14:textId="1AB7D24D" w:rsidR="00FD0993" w:rsidRPr="00E25960" w:rsidRDefault="00FD0993" w:rsidP="00FD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क्या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दौरा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स्वीकृति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अल्प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सूचना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पर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अपेक्षित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है</w:t>
            </w:r>
            <w:r w:rsidRPr="00E25960">
              <w:rPr>
                <w:rFonts w:ascii="Arial" w:hAnsi="Arial" w:cs="Arial"/>
                <w:sz w:val="20"/>
                <w:szCs w:val="20"/>
                <w:lang w:val="en-US" w:bidi="hi-IN"/>
              </w:rPr>
              <w:t xml:space="preserve">?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यदि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हाँ</w:t>
            </w:r>
            <w:r w:rsidRPr="00E25960">
              <w:rPr>
                <w:rFonts w:ascii="Arial" w:hAnsi="Arial" w:cs="Arial"/>
                <w:sz w:val="20"/>
                <w:szCs w:val="20"/>
                <w:lang w:val="en-US" w:bidi="hi-IN"/>
              </w:rPr>
              <w:t xml:space="preserve">,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तो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उसका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औचित्य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प्रदान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करें।</w:t>
            </w:r>
          </w:p>
        </w:tc>
        <w:tc>
          <w:tcPr>
            <w:tcW w:w="4071" w:type="dxa"/>
            <w:gridSpan w:val="2"/>
          </w:tcPr>
          <w:p w14:paraId="3EACFD31" w14:textId="77777777" w:rsidR="00FD0993" w:rsidRPr="00E25960" w:rsidRDefault="00FD0993" w:rsidP="00FD09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002CFA" w14:textId="46869540" w:rsidR="00FD0993" w:rsidRPr="00E25960" w:rsidRDefault="00411761" w:rsidP="005C39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संभावित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/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अंतिम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यात्रा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कार्यक्रम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630"/>
        <w:gridCol w:w="1706"/>
        <w:gridCol w:w="1710"/>
        <w:gridCol w:w="1164"/>
        <w:gridCol w:w="1942"/>
        <w:gridCol w:w="1933"/>
      </w:tblGrid>
      <w:tr w:rsidR="00411761" w:rsidRPr="00E25960" w14:paraId="5F3B8769" w14:textId="77777777" w:rsidTr="005C394A">
        <w:trPr>
          <w:trHeight w:val="20"/>
        </w:trPr>
        <w:tc>
          <w:tcPr>
            <w:tcW w:w="2335" w:type="dxa"/>
            <w:gridSpan w:val="2"/>
            <w:vAlign w:val="center"/>
          </w:tcPr>
          <w:p w14:paraId="5EA8D054" w14:textId="09E7C52A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  <w:lang w:val="en-US" w:bidi="hi-IN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दौरे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उद्देश्य</w:t>
            </w:r>
          </w:p>
        </w:tc>
        <w:tc>
          <w:tcPr>
            <w:tcW w:w="6750" w:type="dxa"/>
            <w:gridSpan w:val="4"/>
            <w:vAlign w:val="center"/>
          </w:tcPr>
          <w:p w14:paraId="0D4D0813" w14:textId="77777777" w:rsidR="00411761" w:rsidRPr="00E25960" w:rsidRDefault="00411761" w:rsidP="005C394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11761" w:rsidRPr="00E25960" w14:paraId="62ECDCFF" w14:textId="77777777" w:rsidTr="005C394A">
        <w:trPr>
          <w:trHeight w:val="20"/>
        </w:trPr>
        <w:tc>
          <w:tcPr>
            <w:tcW w:w="2335" w:type="dxa"/>
            <w:gridSpan w:val="2"/>
          </w:tcPr>
          <w:p w14:paraId="09C69E11" w14:textId="4BC8F4B3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  <w:lang w:val="en-US" w:bidi="hi-IN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अनुमानित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व्यय</w:t>
            </w:r>
          </w:p>
        </w:tc>
        <w:tc>
          <w:tcPr>
            <w:tcW w:w="6750" w:type="dxa"/>
            <w:gridSpan w:val="4"/>
          </w:tcPr>
          <w:p w14:paraId="23AA9A44" w14:textId="77777777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61" w:rsidRPr="00E25960" w14:paraId="282BDCF4" w14:textId="77777777" w:rsidTr="005C394A">
        <w:trPr>
          <w:trHeight w:val="20"/>
        </w:trPr>
        <w:tc>
          <w:tcPr>
            <w:tcW w:w="2335" w:type="dxa"/>
            <w:gridSpan w:val="2"/>
          </w:tcPr>
          <w:p w14:paraId="33E7089D" w14:textId="26C02920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  <w:lang w:val="en-US" w:bidi="hi-IN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वाहन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की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आवश्यकता</w:t>
            </w:r>
          </w:p>
        </w:tc>
        <w:tc>
          <w:tcPr>
            <w:tcW w:w="6750" w:type="dxa"/>
            <w:gridSpan w:val="4"/>
          </w:tcPr>
          <w:p w14:paraId="4142510B" w14:textId="77777777" w:rsidR="00411761" w:rsidRPr="00E25960" w:rsidRDefault="00411761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61" w:rsidRPr="00E25960" w14:paraId="713FA0CA" w14:textId="77777777" w:rsidTr="005C394A">
        <w:trPr>
          <w:trHeight w:val="170"/>
        </w:trPr>
        <w:tc>
          <w:tcPr>
            <w:tcW w:w="2335" w:type="dxa"/>
            <w:gridSpan w:val="2"/>
          </w:tcPr>
          <w:p w14:paraId="35C83AD5" w14:textId="77605AC1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  <w:lang w:val="en-US" w:bidi="hi-IN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वाहन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उपयोग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औचित्य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</w:p>
        </w:tc>
        <w:tc>
          <w:tcPr>
            <w:tcW w:w="6750" w:type="dxa"/>
            <w:gridSpan w:val="4"/>
          </w:tcPr>
          <w:p w14:paraId="5D85CE13" w14:textId="77777777" w:rsidR="00411761" w:rsidRPr="00E25960" w:rsidRDefault="00411761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61" w:rsidRPr="00E25960" w14:paraId="6E8CC844" w14:textId="77777777" w:rsidTr="005C394A">
        <w:trPr>
          <w:trHeight w:val="20"/>
        </w:trPr>
        <w:tc>
          <w:tcPr>
            <w:tcW w:w="2335" w:type="dxa"/>
            <w:gridSpan w:val="2"/>
          </w:tcPr>
          <w:p w14:paraId="3108692F" w14:textId="234CEF80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  <w:lang w:val="en-US" w:bidi="hi-IN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भ्रमण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स्थल</w:t>
            </w:r>
          </w:p>
        </w:tc>
        <w:tc>
          <w:tcPr>
            <w:tcW w:w="6750" w:type="dxa"/>
            <w:gridSpan w:val="4"/>
          </w:tcPr>
          <w:p w14:paraId="2AB7F708" w14:textId="77777777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61" w:rsidRPr="00E25960" w14:paraId="58434A26" w14:textId="77777777" w:rsidTr="005C394A">
        <w:trPr>
          <w:trHeight w:val="20"/>
        </w:trPr>
        <w:tc>
          <w:tcPr>
            <w:tcW w:w="9085" w:type="dxa"/>
            <w:gridSpan w:val="6"/>
          </w:tcPr>
          <w:p w14:paraId="29EBDB28" w14:textId="3EF26FAD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कार्मिक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विवरण</w:t>
            </w:r>
          </w:p>
        </w:tc>
      </w:tr>
      <w:tr w:rsidR="00411761" w:rsidRPr="00E25960" w14:paraId="75239448" w14:textId="77777777" w:rsidTr="005C394A">
        <w:trPr>
          <w:trHeight w:val="260"/>
        </w:trPr>
        <w:tc>
          <w:tcPr>
            <w:tcW w:w="0" w:type="auto"/>
            <w:vMerge w:val="restart"/>
            <w:vAlign w:val="center"/>
          </w:tcPr>
          <w:p w14:paraId="28806B9F" w14:textId="3D8A0E40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क्र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>.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सं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>.</w:t>
            </w:r>
          </w:p>
        </w:tc>
        <w:tc>
          <w:tcPr>
            <w:tcW w:w="1707" w:type="dxa"/>
            <w:vMerge w:val="restart"/>
            <w:vAlign w:val="center"/>
          </w:tcPr>
          <w:p w14:paraId="61AD881A" w14:textId="78397DB2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कर्मचारी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नाम</w:t>
            </w:r>
          </w:p>
        </w:tc>
        <w:tc>
          <w:tcPr>
            <w:tcW w:w="1710" w:type="dxa"/>
            <w:vMerge w:val="restart"/>
            <w:vAlign w:val="center"/>
          </w:tcPr>
          <w:p w14:paraId="594B4960" w14:textId="7335D24B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पदनाम</w:t>
            </w:r>
          </w:p>
        </w:tc>
        <w:tc>
          <w:tcPr>
            <w:tcW w:w="3107" w:type="dxa"/>
            <w:gridSpan w:val="2"/>
            <w:vAlign w:val="center"/>
          </w:tcPr>
          <w:p w14:paraId="384AD259" w14:textId="0D47C529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दौरे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की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val="en-US"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val="en-US" w:bidi="hi-IN"/>
              </w:rPr>
              <w:t>अवधि</w:t>
            </w:r>
          </w:p>
        </w:tc>
        <w:tc>
          <w:tcPr>
            <w:tcW w:w="1933" w:type="dxa"/>
          </w:tcPr>
          <w:p w14:paraId="29747E72" w14:textId="5390C861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क्षेत्र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>-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कार्य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के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दौरान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प्रत्येक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कर्मचारी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को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सौंपा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गया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कार्य</w:t>
            </w:r>
          </w:p>
        </w:tc>
      </w:tr>
      <w:tr w:rsidR="00411761" w:rsidRPr="00E25960" w14:paraId="6A32D05D" w14:textId="77777777" w:rsidTr="005C394A">
        <w:trPr>
          <w:trHeight w:val="143"/>
        </w:trPr>
        <w:tc>
          <w:tcPr>
            <w:tcW w:w="0" w:type="auto"/>
            <w:vMerge/>
            <w:vAlign w:val="center"/>
          </w:tcPr>
          <w:p w14:paraId="70FC8930" w14:textId="77777777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327DA2B" w14:textId="77777777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4AE97478" w14:textId="77777777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925F90E" w14:textId="25B17C15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  <w:cs/>
                <w:lang w:bidi="hi-IN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40D089A5" w14:textId="67A9842A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60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तक</w:t>
            </w:r>
            <w:r w:rsidRPr="00E25960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1B3D46A6" w14:textId="77777777" w:rsidR="00411761" w:rsidRPr="00E25960" w:rsidRDefault="00411761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CC21A1" w14:textId="77777777" w:rsidR="00411761" w:rsidRPr="00E25960" w:rsidRDefault="00411761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61" w:rsidRPr="00E25960" w14:paraId="603F1F21" w14:textId="77777777" w:rsidTr="005C394A">
        <w:trPr>
          <w:trHeight w:val="70"/>
        </w:trPr>
        <w:tc>
          <w:tcPr>
            <w:tcW w:w="0" w:type="auto"/>
            <w:vAlign w:val="center"/>
          </w:tcPr>
          <w:p w14:paraId="3A706670" w14:textId="77777777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516AAB0" w14:textId="77777777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9EC6CD" w14:textId="77777777" w:rsidR="00411761" w:rsidRPr="00E25960" w:rsidRDefault="00411761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533D8E66" w14:textId="77777777" w:rsidR="00411761" w:rsidRPr="00E25960" w:rsidRDefault="00411761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B8CB66B" w14:textId="77777777" w:rsidR="00411761" w:rsidRPr="00E25960" w:rsidRDefault="00411761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94A" w:rsidRPr="00E25960" w14:paraId="52BABAB2" w14:textId="77777777" w:rsidTr="005C394A">
        <w:trPr>
          <w:trHeight w:val="20"/>
        </w:trPr>
        <w:tc>
          <w:tcPr>
            <w:tcW w:w="0" w:type="auto"/>
            <w:vAlign w:val="center"/>
          </w:tcPr>
          <w:p w14:paraId="7DFF0512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B72750E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017B1F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20DD105B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C94075" w14:textId="77777777" w:rsidR="005C394A" w:rsidRPr="00E25960" w:rsidRDefault="005C394A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94A" w:rsidRPr="00E25960" w14:paraId="6734F9DE" w14:textId="77777777" w:rsidTr="005C394A">
        <w:trPr>
          <w:trHeight w:val="20"/>
        </w:trPr>
        <w:tc>
          <w:tcPr>
            <w:tcW w:w="0" w:type="auto"/>
            <w:vAlign w:val="center"/>
          </w:tcPr>
          <w:p w14:paraId="7044FEF9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1F67AA3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CB9383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27E6C954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C672F5" w14:textId="77777777" w:rsidR="005C394A" w:rsidRPr="00E25960" w:rsidRDefault="005C394A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94A" w:rsidRPr="00E25960" w14:paraId="5486C700" w14:textId="77777777" w:rsidTr="005C394A">
        <w:trPr>
          <w:trHeight w:val="20"/>
        </w:trPr>
        <w:tc>
          <w:tcPr>
            <w:tcW w:w="0" w:type="auto"/>
            <w:vAlign w:val="center"/>
          </w:tcPr>
          <w:p w14:paraId="56900E10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F7854AD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555B05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4391B77E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8392D2C" w14:textId="77777777" w:rsidR="005C394A" w:rsidRPr="00E25960" w:rsidRDefault="005C394A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94A" w:rsidRPr="00E25960" w14:paraId="793CAD6A" w14:textId="77777777" w:rsidTr="005C394A">
        <w:trPr>
          <w:trHeight w:val="20"/>
        </w:trPr>
        <w:tc>
          <w:tcPr>
            <w:tcW w:w="0" w:type="auto"/>
            <w:vAlign w:val="center"/>
          </w:tcPr>
          <w:p w14:paraId="195CDF2B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AEA3BA8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FF5700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2CB972F8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17C5102" w14:textId="77777777" w:rsidR="005C394A" w:rsidRPr="00E25960" w:rsidRDefault="005C394A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94A" w:rsidRPr="00E25960" w14:paraId="77C15B17" w14:textId="77777777" w:rsidTr="005C394A">
        <w:trPr>
          <w:trHeight w:val="20"/>
        </w:trPr>
        <w:tc>
          <w:tcPr>
            <w:tcW w:w="0" w:type="auto"/>
            <w:vAlign w:val="center"/>
          </w:tcPr>
          <w:p w14:paraId="42CF048B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AEE2C87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2EFD53" w14:textId="77777777" w:rsidR="005C394A" w:rsidRPr="00E25960" w:rsidRDefault="005C394A" w:rsidP="005C3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2BB94187" w14:textId="77777777" w:rsidR="005C394A" w:rsidRPr="00E25960" w:rsidRDefault="005C394A" w:rsidP="005C3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D13B2DA" w14:textId="77777777" w:rsidR="005C394A" w:rsidRPr="00E25960" w:rsidRDefault="005C394A" w:rsidP="005C39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B6A33" w14:textId="73586F34" w:rsidR="00411761" w:rsidRPr="00E25960" w:rsidRDefault="00411761" w:rsidP="00411761">
      <w:pPr>
        <w:rPr>
          <w:rFonts w:ascii="Arial" w:hAnsi="Arial" w:cs="Arial"/>
          <w:b/>
          <w:bCs/>
          <w:sz w:val="20"/>
          <w:szCs w:val="20"/>
          <w:lang w:val="en-US" w:bidi="hi-IN"/>
        </w:rPr>
      </w:pPr>
    </w:p>
    <w:p w14:paraId="3C869117" w14:textId="77777777" w:rsidR="005C394A" w:rsidRPr="00E25960" w:rsidRDefault="005C394A" w:rsidP="005C394A">
      <w:pPr>
        <w:rPr>
          <w:rFonts w:ascii="Arial" w:hAnsi="Arial" w:cs="Arial"/>
          <w:b/>
          <w:bCs/>
          <w:sz w:val="20"/>
          <w:szCs w:val="20"/>
          <w:lang w:val="en-US" w:bidi="hi-IN"/>
        </w:rPr>
      </w:pPr>
    </w:p>
    <w:p w14:paraId="2DEF8DD5" w14:textId="77777777" w:rsidR="005C394A" w:rsidRPr="00E25960" w:rsidRDefault="005C394A" w:rsidP="005C394A">
      <w:pPr>
        <w:spacing w:after="0"/>
        <w:ind w:left="5040"/>
        <w:rPr>
          <w:rFonts w:ascii="Arial" w:hAnsi="Arial" w:cs="Arial"/>
          <w:sz w:val="20"/>
          <w:szCs w:val="20"/>
          <w:lang w:val="en-US" w:bidi="hi-IN"/>
        </w:rPr>
      </w:pPr>
      <w:r w:rsidRPr="00E25960">
        <w:rPr>
          <w:rFonts w:ascii="Arial" w:hAnsi="Arial" w:cs="Arial"/>
          <w:sz w:val="20"/>
          <w:szCs w:val="20"/>
          <w:lang w:val="en-US" w:bidi="hi-IN"/>
        </w:rPr>
        <w:t>(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प्रधान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अन्वेषक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 xml:space="preserve"> / 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सह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>-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प्रधान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अन्वेषक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के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sz w:val="20"/>
          <w:szCs w:val="20"/>
          <w:cs/>
          <w:lang w:val="en-US" w:bidi="hi-IN"/>
        </w:rPr>
        <w:t>हस्ताक्षर</w:t>
      </w:r>
      <w:r w:rsidRPr="00E25960">
        <w:rPr>
          <w:rFonts w:ascii="Arial" w:hAnsi="Arial" w:cs="Arial"/>
          <w:sz w:val="20"/>
          <w:szCs w:val="20"/>
          <w:cs/>
          <w:lang w:val="en-US" w:bidi="hi-IN"/>
        </w:rPr>
        <w:t>)</w:t>
      </w:r>
    </w:p>
    <w:p w14:paraId="5A20E318" w14:textId="77777777" w:rsidR="005C394A" w:rsidRPr="00E25960" w:rsidRDefault="005C394A" w:rsidP="005C394A">
      <w:pPr>
        <w:spacing w:after="0"/>
        <w:rPr>
          <w:rFonts w:ascii="Arial" w:hAnsi="Arial" w:cs="Arial"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यात्रा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एवं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आकस्मिक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व्यय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मद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के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अंतर्गत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निधि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उपलब्धता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प्रमाणित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की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जाती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है।</w:t>
      </w:r>
    </w:p>
    <w:p w14:paraId="4A72F5A1" w14:textId="77777777" w:rsidR="005C394A" w:rsidRPr="00E25960" w:rsidRDefault="005C394A" w:rsidP="005C394A">
      <w:pPr>
        <w:spacing w:after="0"/>
        <w:rPr>
          <w:rFonts w:ascii="Arial" w:hAnsi="Arial" w:cs="Arial"/>
          <w:sz w:val="20"/>
          <w:szCs w:val="20"/>
          <w:lang w:val="en-US" w:bidi="hi-IN"/>
        </w:rPr>
      </w:pPr>
    </w:p>
    <w:p w14:paraId="3AB4EAD5" w14:textId="18E9551D" w:rsidR="005C394A" w:rsidRPr="00E25960" w:rsidRDefault="005C394A" w:rsidP="005C394A">
      <w:pPr>
        <w:spacing w:after="0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Arial" w:hAnsi="Arial" w:cs="Arial"/>
          <w:b/>
          <w:bCs/>
          <w:sz w:val="20"/>
          <w:szCs w:val="20"/>
          <w:lang w:val="en-US" w:bidi="hi-IN"/>
        </w:rPr>
        <w:t>(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हस्ताक्षर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>)</w:t>
      </w:r>
    </w:p>
    <w:p w14:paraId="49A1C26C" w14:textId="79258A7A" w:rsidR="005C394A" w:rsidRPr="00E25960" w:rsidRDefault="005C394A" w:rsidP="005C394A">
      <w:pPr>
        <w:spacing w:after="0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नाम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: </w:t>
      </w:r>
    </w:p>
    <w:p w14:paraId="5DAC894A" w14:textId="77777777" w:rsidR="005C394A" w:rsidRPr="00E25960" w:rsidRDefault="005C394A" w:rsidP="005C39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लेखा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अधिकारी</w:t>
      </w:r>
    </w:p>
    <w:p w14:paraId="3F1BD6D7" w14:textId="77777777" w:rsidR="005C394A" w:rsidRPr="00E25960" w:rsidRDefault="005C394A" w:rsidP="005C394A">
      <w:pPr>
        <w:spacing w:after="0" w:line="240" w:lineRule="auto"/>
        <w:ind w:left="6480" w:firstLine="720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स्वीकृत</w:t>
      </w:r>
      <w:r w:rsidRPr="00E25960">
        <w:rPr>
          <w:rFonts w:ascii="Arial" w:hAnsi="Arial" w:cs="Arial"/>
          <w:b/>
          <w:bCs/>
          <w:sz w:val="20"/>
          <w:szCs w:val="20"/>
          <w:cs/>
          <w:lang w:val="en-US" w:bidi="hi-IN"/>
        </w:rPr>
        <w:t xml:space="preserve"> / </w:t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अस्वीकृत</w:t>
      </w:r>
    </w:p>
    <w:p w14:paraId="7F34B138" w14:textId="77777777" w:rsidR="005C394A" w:rsidRPr="00E25960" w:rsidRDefault="005C394A" w:rsidP="005C394A">
      <w:pPr>
        <w:spacing w:after="0" w:line="240" w:lineRule="auto"/>
        <w:ind w:left="7200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Arial" w:hAnsi="Arial" w:cs="Arial"/>
          <w:b/>
          <w:bCs/>
          <w:sz w:val="20"/>
          <w:szCs w:val="20"/>
          <w:lang w:val="en-US" w:bidi="hi-IN"/>
        </w:rPr>
        <w:t xml:space="preserve">        </w:t>
      </w:r>
    </w:p>
    <w:p w14:paraId="0F625802" w14:textId="77777777" w:rsidR="00E25960" w:rsidRDefault="00E25960" w:rsidP="005C394A">
      <w:pPr>
        <w:spacing w:after="0" w:line="240" w:lineRule="auto"/>
        <w:ind w:left="7200"/>
        <w:rPr>
          <w:rFonts w:ascii="Arial" w:hAnsi="Arial" w:cs="Arial"/>
          <w:b/>
          <w:bCs/>
          <w:sz w:val="20"/>
          <w:szCs w:val="20"/>
          <w:lang w:val="en-US" w:bidi="hi-IN"/>
        </w:rPr>
      </w:pPr>
    </w:p>
    <w:p w14:paraId="2A0DD2B8" w14:textId="7CFB163A" w:rsidR="005C394A" w:rsidRPr="00E25960" w:rsidRDefault="005C394A" w:rsidP="005C394A">
      <w:pPr>
        <w:spacing w:after="0" w:line="240" w:lineRule="auto"/>
        <w:ind w:left="7200"/>
        <w:rPr>
          <w:rFonts w:ascii="Arial" w:hAnsi="Arial" w:cs="Arial"/>
          <w:b/>
          <w:bCs/>
          <w:sz w:val="20"/>
          <w:szCs w:val="20"/>
          <w:lang w:val="en-US" w:bidi="hi-IN"/>
        </w:rPr>
      </w:pPr>
      <w:r w:rsidRPr="00E25960">
        <w:rPr>
          <w:rFonts w:ascii="Arial" w:hAnsi="Arial" w:cs="Arial"/>
          <w:b/>
          <w:bCs/>
          <w:sz w:val="20"/>
          <w:szCs w:val="20"/>
          <w:lang w:val="en-US" w:bidi="hi-IN"/>
        </w:rPr>
        <w:t xml:space="preserve">   </w:t>
      </w:r>
      <w:r w:rsidR="00E25960">
        <w:rPr>
          <w:rFonts w:ascii="Arial" w:hAnsi="Arial" w:cs="Arial"/>
          <w:b/>
          <w:bCs/>
          <w:sz w:val="20"/>
          <w:szCs w:val="20"/>
          <w:lang w:val="en-US" w:bidi="hi-IN"/>
        </w:rPr>
        <w:tab/>
      </w:r>
      <w:r w:rsidRPr="00E25960">
        <w:rPr>
          <w:rFonts w:ascii="Mangal" w:hAnsi="Mangal" w:cs="Mangal" w:hint="cs"/>
          <w:b/>
          <w:bCs/>
          <w:sz w:val="20"/>
          <w:szCs w:val="20"/>
          <w:cs/>
          <w:lang w:val="en-US" w:bidi="hi-IN"/>
        </w:rPr>
        <w:t>निदेशक</w:t>
      </w:r>
    </w:p>
    <w:p w14:paraId="567E8EA7" w14:textId="77777777" w:rsidR="00411761" w:rsidRPr="00E25960" w:rsidRDefault="00411761" w:rsidP="00FD0993">
      <w:pPr>
        <w:rPr>
          <w:rFonts w:ascii="Arial" w:hAnsi="Arial" w:cs="Arial"/>
          <w:b/>
          <w:bCs/>
          <w:sz w:val="20"/>
          <w:szCs w:val="20"/>
          <w:lang w:val="en-US" w:bidi="hi-IN"/>
        </w:rPr>
      </w:pPr>
    </w:p>
    <w:p w14:paraId="129E6ED2" w14:textId="77777777" w:rsidR="0003279F" w:rsidRPr="00FD0993" w:rsidRDefault="0003279F" w:rsidP="00FD0993">
      <w:pPr>
        <w:rPr>
          <w:sz w:val="24"/>
          <w:szCs w:val="24"/>
          <w:lang w:bidi="hi-IN"/>
        </w:rPr>
      </w:pPr>
    </w:p>
    <w:sectPr w:rsidR="0003279F" w:rsidRPr="00FD0993" w:rsidSect="00F717BE">
      <w:pgSz w:w="11906" w:h="16838"/>
      <w:pgMar w:top="-450" w:right="1440" w:bottom="270" w:left="1440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E4C6" w14:textId="77777777" w:rsidR="00C94579" w:rsidRDefault="00C94579" w:rsidP="00E07272">
      <w:pPr>
        <w:spacing w:after="0" w:line="240" w:lineRule="auto"/>
      </w:pPr>
      <w:r>
        <w:separator/>
      </w:r>
    </w:p>
  </w:endnote>
  <w:endnote w:type="continuationSeparator" w:id="0">
    <w:p w14:paraId="5FD0F2A5" w14:textId="77777777" w:rsidR="00C94579" w:rsidRDefault="00C94579" w:rsidP="00E0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11F0" w14:textId="77777777" w:rsidR="00C94579" w:rsidRDefault="00C94579" w:rsidP="00E07272">
      <w:pPr>
        <w:spacing w:after="0" w:line="240" w:lineRule="auto"/>
      </w:pPr>
      <w:r>
        <w:separator/>
      </w:r>
    </w:p>
  </w:footnote>
  <w:footnote w:type="continuationSeparator" w:id="0">
    <w:p w14:paraId="0ED61C21" w14:textId="77777777" w:rsidR="00C94579" w:rsidRDefault="00C94579" w:rsidP="00E0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CF6"/>
    <w:multiLevelType w:val="hybridMultilevel"/>
    <w:tmpl w:val="B8F2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4E12"/>
    <w:multiLevelType w:val="hybridMultilevel"/>
    <w:tmpl w:val="A312510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097"/>
    <w:multiLevelType w:val="hybridMultilevel"/>
    <w:tmpl w:val="5E0AF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5B70"/>
    <w:multiLevelType w:val="hybridMultilevel"/>
    <w:tmpl w:val="5E0AF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0D48"/>
    <w:multiLevelType w:val="hybridMultilevel"/>
    <w:tmpl w:val="5E0AF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64F5"/>
    <w:multiLevelType w:val="hybridMultilevel"/>
    <w:tmpl w:val="D8C22B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6ACA"/>
    <w:multiLevelType w:val="hybridMultilevel"/>
    <w:tmpl w:val="1136B2FC"/>
    <w:lvl w:ilvl="0" w:tplc="C564376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B57C5"/>
    <w:multiLevelType w:val="hybridMultilevel"/>
    <w:tmpl w:val="8514F886"/>
    <w:lvl w:ilvl="0" w:tplc="0A4A1980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83835A1"/>
    <w:multiLevelType w:val="hybridMultilevel"/>
    <w:tmpl w:val="7CA2C5C6"/>
    <w:lvl w:ilvl="0" w:tplc="C564376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637A8"/>
    <w:multiLevelType w:val="hybridMultilevel"/>
    <w:tmpl w:val="A9325490"/>
    <w:lvl w:ilvl="0" w:tplc="C564376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D7F14"/>
    <w:multiLevelType w:val="hybridMultilevel"/>
    <w:tmpl w:val="2ADA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1558F"/>
    <w:multiLevelType w:val="hybridMultilevel"/>
    <w:tmpl w:val="3B2205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043147">
    <w:abstractNumId w:val="5"/>
  </w:num>
  <w:num w:numId="2" w16cid:durableId="2068339101">
    <w:abstractNumId w:val="7"/>
  </w:num>
  <w:num w:numId="3" w16cid:durableId="1804931436">
    <w:abstractNumId w:val="1"/>
  </w:num>
  <w:num w:numId="4" w16cid:durableId="1275018187">
    <w:abstractNumId w:val="2"/>
  </w:num>
  <w:num w:numId="5" w16cid:durableId="256060923">
    <w:abstractNumId w:val="3"/>
  </w:num>
  <w:num w:numId="6" w16cid:durableId="1601839177">
    <w:abstractNumId w:val="8"/>
  </w:num>
  <w:num w:numId="7" w16cid:durableId="2117559677">
    <w:abstractNumId w:val="6"/>
  </w:num>
  <w:num w:numId="8" w16cid:durableId="264071063">
    <w:abstractNumId w:val="9"/>
  </w:num>
  <w:num w:numId="9" w16cid:durableId="1824080688">
    <w:abstractNumId w:val="0"/>
  </w:num>
  <w:num w:numId="10" w16cid:durableId="1985114283">
    <w:abstractNumId w:val="10"/>
  </w:num>
  <w:num w:numId="11" w16cid:durableId="1303269163">
    <w:abstractNumId w:val="11"/>
  </w:num>
  <w:num w:numId="12" w16cid:durableId="68852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MjczNLU0MzKzNDJU0lEKTi0uzszPAykwqwUAXoKKTywAAAA="/>
  </w:docVars>
  <w:rsids>
    <w:rsidRoot w:val="005B32F9"/>
    <w:rsid w:val="0000458F"/>
    <w:rsid w:val="000045FD"/>
    <w:rsid w:val="00007324"/>
    <w:rsid w:val="00013383"/>
    <w:rsid w:val="000135A9"/>
    <w:rsid w:val="0003279F"/>
    <w:rsid w:val="00033127"/>
    <w:rsid w:val="00036C44"/>
    <w:rsid w:val="000414B1"/>
    <w:rsid w:val="00055A86"/>
    <w:rsid w:val="000771D2"/>
    <w:rsid w:val="00077891"/>
    <w:rsid w:val="00094202"/>
    <w:rsid w:val="00095046"/>
    <w:rsid w:val="000B1792"/>
    <w:rsid w:val="000B3CE2"/>
    <w:rsid w:val="000D73C5"/>
    <w:rsid w:val="000F6D0A"/>
    <w:rsid w:val="0010110E"/>
    <w:rsid w:val="001126B9"/>
    <w:rsid w:val="00133EF8"/>
    <w:rsid w:val="00181394"/>
    <w:rsid w:val="00187FAF"/>
    <w:rsid w:val="001A43F2"/>
    <w:rsid w:val="001A7E72"/>
    <w:rsid w:val="001B1208"/>
    <w:rsid w:val="001B291C"/>
    <w:rsid w:val="001B668F"/>
    <w:rsid w:val="001E0288"/>
    <w:rsid w:val="0020112D"/>
    <w:rsid w:val="002178CA"/>
    <w:rsid w:val="00234049"/>
    <w:rsid w:val="00234BC8"/>
    <w:rsid w:val="002476D2"/>
    <w:rsid w:val="00281C45"/>
    <w:rsid w:val="002915F0"/>
    <w:rsid w:val="002976AA"/>
    <w:rsid w:val="002B0F63"/>
    <w:rsid w:val="002B4D55"/>
    <w:rsid w:val="002B54E0"/>
    <w:rsid w:val="002B6D7C"/>
    <w:rsid w:val="002C7F19"/>
    <w:rsid w:val="002D0314"/>
    <w:rsid w:val="002E3F40"/>
    <w:rsid w:val="002E72E1"/>
    <w:rsid w:val="002E7E01"/>
    <w:rsid w:val="002F3B14"/>
    <w:rsid w:val="00315C02"/>
    <w:rsid w:val="00330761"/>
    <w:rsid w:val="003310A3"/>
    <w:rsid w:val="003452B1"/>
    <w:rsid w:val="0035217C"/>
    <w:rsid w:val="003529E6"/>
    <w:rsid w:val="0037739B"/>
    <w:rsid w:val="00380764"/>
    <w:rsid w:val="00381CED"/>
    <w:rsid w:val="0038211B"/>
    <w:rsid w:val="00392A87"/>
    <w:rsid w:val="003B63D6"/>
    <w:rsid w:val="003D0B23"/>
    <w:rsid w:val="003D6DD1"/>
    <w:rsid w:val="003D75BA"/>
    <w:rsid w:val="003E791A"/>
    <w:rsid w:val="00411761"/>
    <w:rsid w:val="004241B5"/>
    <w:rsid w:val="004271BD"/>
    <w:rsid w:val="00442D6C"/>
    <w:rsid w:val="00445D8D"/>
    <w:rsid w:val="00451C9C"/>
    <w:rsid w:val="0047128C"/>
    <w:rsid w:val="00473388"/>
    <w:rsid w:val="004821F3"/>
    <w:rsid w:val="00482D6E"/>
    <w:rsid w:val="00487FE5"/>
    <w:rsid w:val="004A3BAA"/>
    <w:rsid w:val="004A3C97"/>
    <w:rsid w:val="00502B7E"/>
    <w:rsid w:val="00510258"/>
    <w:rsid w:val="00517946"/>
    <w:rsid w:val="005245D1"/>
    <w:rsid w:val="0055492A"/>
    <w:rsid w:val="00555504"/>
    <w:rsid w:val="00591CEC"/>
    <w:rsid w:val="00595C4E"/>
    <w:rsid w:val="005A47FE"/>
    <w:rsid w:val="005B0FD5"/>
    <w:rsid w:val="005B32F9"/>
    <w:rsid w:val="005B3AC4"/>
    <w:rsid w:val="005B4101"/>
    <w:rsid w:val="005C261C"/>
    <w:rsid w:val="005C394A"/>
    <w:rsid w:val="005E7D1D"/>
    <w:rsid w:val="005F0923"/>
    <w:rsid w:val="00626C50"/>
    <w:rsid w:val="006551B0"/>
    <w:rsid w:val="00695A91"/>
    <w:rsid w:val="006A453C"/>
    <w:rsid w:val="006B6C5B"/>
    <w:rsid w:val="006C3C9F"/>
    <w:rsid w:val="006D0703"/>
    <w:rsid w:val="006D68BF"/>
    <w:rsid w:val="0070357A"/>
    <w:rsid w:val="00727C56"/>
    <w:rsid w:val="00733728"/>
    <w:rsid w:val="00735440"/>
    <w:rsid w:val="00737FFA"/>
    <w:rsid w:val="00743C6C"/>
    <w:rsid w:val="00760CE3"/>
    <w:rsid w:val="00761EA2"/>
    <w:rsid w:val="00780A2C"/>
    <w:rsid w:val="00796A13"/>
    <w:rsid w:val="007D0A55"/>
    <w:rsid w:val="007D0C8A"/>
    <w:rsid w:val="007E574C"/>
    <w:rsid w:val="00815CAF"/>
    <w:rsid w:val="00817B9C"/>
    <w:rsid w:val="008269E7"/>
    <w:rsid w:val="00841FE6"/>
    <w:rsid w:val="0087108B"/>
    <w:rsid w:val="00890F1D"/>
    <w:rsid w:val="00894936"/>
    <w:rsid w:val="008A5C3F"/>
    <w:rsid w:val="008A744F"/>
    <w:rsid w:val="008F2246"/>
    <w:rsid w:val="0090000B"/>
    <w:rsid w:val="00906309"/>
    <w:rsid w:val="00910334"/>
    <w:rsid w:val="00912D6A"/>
    <w:rsid w:val="00924B9A"/>
    <w:rsid w:val="00932F42"/>
    <w:rsid w:val="00944EE0"/>
    <w:rsid w:val="00945732"/>
    <w:rsid w:val="009475A9"/>
    <w:rsid w:val="009516A7"/>
    <w:rsid w:val="009656E6"/>
    <w:rsid w:val="00982A12"/>
    <w:rsid w:val="00990727"/>
    <w:rsid w:val="009A45C5"/>
    <w:rsid w:val="009A5178"/>
    <w:rsid w:val="009C527E"/>
    <w:rsid w:val="009E0994"/>
    <w:rsid w:val="00A004C7"/>
    <w:rsid w:val="00A10B78"/>
    <w:rsid w:val="00A210D1"/>
    <w:rsid w:val="00A21440"/>
    <w:rsid w:val="00A45B44"/>
    <w:rsid w:val="00A81CBD"/>
    <w:rsid w:val="00A93769"/>
    <w:rsid w:val="00AC23D7"/>
    <w:rsid w:val="00AC41E8"/>
    <w:rsid w:val="00AC6624"/>
    <w:rsid w:val="00AD4A32"/>
    <w:rsid w:val="00B00F25"/>
    <w:rsid w:val="00B044BB"/>
    <w:rsid w:val="00B20E49"/>
    <w:rsid w:val="00B26AE3"/>
    <w:rsid w:val="00B44015"/>
    <w:rsid w:val="00B52775"/>
    <w:rsid w:val="00B54EB2"/>
    <w:rsid w:val="00B57B4B"/>
    <w:rsid w:val="00B938B2"/>
    <w:rsid w:val="00BA2487"/>
    <w:rsid w:val="00BA249C"/>
    <w:rsid w:val="00BB5141"/>
    <w:rsid w:val="00BC1F66"/>
    <w:rsid w:val="00BC745C"/>
    <w:rsid w:val="00BE3057"/>
    <w:rsid w:val="00BE7103"/>
    <w:rsid w:val="00C20EF1"/>
    <w:rsid w:val="00C238A8"/>
    <w:rsid w:val="00C352EB"/>
    <w:rsid w:val="00C607E7"/>
    <w:rsid w:val="00C812AB"/>
    <w:rsid w:val="00C94579"/>
    <w:rsid w:val="00C9638C"/>
    <w:rsid w:val="00CA3C50"/>
    <w:rsid w:val="00CB0579"/>
    <w:rsid w:val="00CB05A8"/>
    <w:rsid w:val="00CB359F"/>
    <w:rsid w:val="00CB6C17"/>
    <w:rsid w:val="00CC321D"/>
    <w:rsid w:val="00CE4950"/>
    <w:rsid w:val="00D13EC1"/>
    <w:rsid w:val="00D144ED"/>
    <w:rsid w:val="00D17429"/>
    <w:rsid w:val="00D22109"/>
    <w:rsid w:val="00D547DC"/>
    <w:rsid w:val="00D54977"/>
    <w:rsid w:val="00D56C6F"/>
    <w:rsid w:val="00D9777B"/>
    <w:rsid w:val="00DA200F"/>
    <w:rsid w:val="00DA6320"/>
    <w:rsid w:val="00DC1F71"/>
    <w:rsid w:val="00DC41DC"/>
    <w:rsid w:val="00DD0436"/>
    <w:rsid w:val="00DD0A67"/>
    <w:rsid w:val="00DD3EE4"/>
    <w:rsid w:val="00DD584A"/>
    <w:rsid w:val="00DD5DAE"/>
    <w:rsid w:val="00DF0EE8"/>
    <w:rsid w:val="00DF22A6"/>
    <w:rsid w:val="00DF6D06"/>
    <w:rsid w:val="00E07272"/>
    <w:rsid w:val="00E25960"/>
    <w:rsid w:val="00E31178"/>
    <w:rsid w:val="00E34335"/>
    <w:rsid w:val="00E64FB3"/>
    <w:rsid w:val="00E92E42"/>
    <w:rsid w:val="00EA392E"/>
    <w:rsid w:val="00EC4FDC"/>
    <w:rsid w:val="00EC6234"/>
    <w:rsid w:val="00ED15DB"/>
    <w:rsid w:val="00EE2C1C"/>
    <w:rsid w:val="00EE6BDD"/>
    <w:rsid w:val="00EF1946"/>
    <w:rsid w:val="00EF1A56"/>
    <w:rsid w:val="00F31779"/>
    <w:rsid w:val="00F317DB"/>
    <w:rsid w:val="00F666AD"/>
    <w:rsid w:val="00F67C4F"/>
    <w:rsid w:val="00F717BE"/>
    <w:rsid w:val="00F72B1A"/>
    <w:rsid w:val="00FB208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6AF01"/>
  <w15:docId w15:val="{0F3A2226-AE54-4DBA-93C7-4BB0E8F1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2F9"/>
    <w:pPr>
      <w:ind w:left="720"/>
      <w:contextualSpacing/>
    </w:pPr>
  </w:style>
  <w:style w:type="table" w:styleId="TableGrid">
    <w:name w:val="Table Grid"/>
    <w:basedOn w:val="TableNormal"/>
    <w:uiPriority w:val="59"/>
    <w:rsid w:val="005B3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B32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72"/>
  </w:style>
  <w:style w:type="paragraph" w:styleId="Footer">
    <w:name w:val="footer"/>
    <w:basedOn w:val="Normal"/>
    <w:link w:val="FooterChar"/>
    <w:uiPriority w:val="99"/>
    <w:unhideWhenUsed/>
    <w:rsid w:val="00E0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77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989876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46172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6854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9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587556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0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731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16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0496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7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51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805375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92458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1001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42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62540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03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994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215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7091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</dc:creator>
  <cp:keywords/>
  <dc:description/>
  <cp:lastModifiedBy>Manoj Sinwar</cp:lastModifiedBy>
  <cp:revision>61</cp:revision>
  <cp:lastPrinted>2026-06-04T11:57:00Z</cp:lastPrinted>
  <dcterms:created xsi:type="dcterms:W3CDTF">2023-08-17T08:18:00Z</dcterms:created>
  <dcterms:modified xsi:type="dcterms:W3CDTF">2026-06-04T11:57:00Z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0a9dbc17b463aa3aa58c0c7b6be10ecc44523c11cbc77ab176025a809130c30c</vt:lpwstr>
  </property>
</Properties>
</file>